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95E6" w14:textId="77777777" w:rsidR="00544420" w:rsidRDefault="00544420" w:rsidP="00544420">
      <w:pPr>
        <w:pStyle w:val="Ttulo1"/>
        <w:rPr>
          <w:rFonts w:ascii="Calibri" w:hAnsi="Calibri"/>
          <w:i w:val="0"/>
          <w:smallCaps/>
          <w:sz w:val="34"/>
          <w:szCs w:val="34"/>
        </w:rPr>
      </w:pPr>
    </w:p>
    <w:p w14:paraId="224590D1" w14:textId="77777777" w:rsidR="00FF31BA" w:rsidRPr="00D90548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  <w:r w:rsidR="00035AAA">
        <w:rPr>
          <w:rFonts w:ascii="Calibri" w:hAnsi="Calibri"/>
          <w:i w:val="0"/>
          <w:smallCaps/>
          <w:sz w:val="34"/>
          <w:szCs w:val="34"/>
        </w:rPr>
        <w:t xml:space="preserve"> </w:t>
      </w:r>
    </w:p>
    <w:p w14:paraId="61D169DB" w14:textId="77777777" w:rsidR="00FF31BA" w:rsidRPr="00415D76" w:rsidRDefault="00FF31BA" w:rsidP="00FF31BA">
      <w:pPr>
        <w:spacing w:after="0" w:line="240" w:lineRule="auto"/>
        <w:rPr>
          <w:smallCaps/>
          <w:sz w:val="10"/>
        </w:rPr>
      </w:pPr>
      <w:bookmarkStart w:id="0" w:name="_Hlk136870005"/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14:paraId="032D91E6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39D6DEC9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14:paraId="5B12B2A3" w14:textId="77777777" w:rsidTr="00E20A36">
        <w:trPr>
          <w:trHeight w:val="3376"/>
        </w:trPr>
        <w:tc>
          <w:tcPr>
            <w:tcW w:w="11276" w:type="dxa"/>
          </w:tcPr>
          <w:p w14:paraId="0642E5F9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="006F649B">
              <w:rPr>
                <w:b/>
                <w:bCs/>
                <w:smallCaps/>
                <w:sz w:val="18"/>
                <w:szCs w:val="20"/>
              </w:rPr>
              <w:t xml:space="preserve">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14:paraId="4F7D2486" w14:textId="77777777" w:rsidR="00FF31BA" w:rsidRPr="00415D76" w:rsidRDefault="00836CD6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38082AD0">
                <v:rect id="Retângulo 22" o:spid="_x0000_s2069" style="position:absolute;left:0;text-align:left;margin-left:-2.15pt;margin-top:1.3pt;width:553.45pt;height:26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</w:pict>
            </w:r>
          </w:p>
          <w:p w14:paraId="0EEF19D1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14:paraId="05BE15C3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68557B1B" w14:textId="77777777" w:rsidR="00FF31BA" w:rsidRPr="00415D76" w:rsidRDefault="00836CD6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2C5F41DC">
                <v:rect id="Retângulo 21" o:spid="_x0000_s2068" style="position:absolute;left:0;text-align:left;margin-left:-1.35pt;margin-top:10.35pt;width:238.1pt;height:28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</w:pic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14:paraId="3260AD86" w14:textId="77777777" w:rsidR="00FF31BA" w:rsidRPr="00415D76" w:rsidRDefault="00836CD6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5D6E55A9">
                <v:rect id="Retângulo 20" o:spid="_x0000_s2067" style="position:absolute;left:0;text-align:left;margin-left:245.3pt;margin-top:-.25pt;width:306pt;height:2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</w:pict>
            </w:r>
          </w:p>
          <w:p w14:paraId="41EDCB0A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14:paraId="5A9324E9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14:paraId="59FBD629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proofErr w:type="gram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14:paraId="2D53C2BB" w14:textId="77777777" w:rsidR="00FF31BA" w:rsidRPr="00415D76" w:rsidRDefault="00836CD6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6CD90BD5">
                <v:rect id="Retângulo 19" o:spid="_x0000_s2066" style="position:absolute;left:0;text-align:left;margin-left:345.7pt;margin-top:.65pt;width:205.6pt;height:24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5DA7E99B">
                <v:rect id="Retângulo 18" o:spid="_x0000_s2065" style="position:absolute;left:0;text-align:left;margin-left:317.3pt;margin-top:1.15pt;width:22.25pt;height:23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0DB9C9A3">
                <v:rect id="Retângulo 17" o:spid="_x0000_s2064" style="position:absolute;left:0;text-align:left;margin-left:128.75pt;margin-top:1.75pt;width:144.45pt;height:24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2B791C07">
                <v:rect id="Retângulo 16" o:spid="_x0000_s2063" style="position:absolute;left:0;text-align:left;margin-left:290.75pt;margin-top:1.2pt;width:23.3pt;height:23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</w:pic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6034F9A7">
                <v:rect id="Retângulo 15" o:spid="_x0000_s2062" style="position:absolute;left:0;text-align:left;margin-left:-1.35pt;margin-top:2.2pt;width:115.2pt;height:2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</w:pict>
            </w:r>
          </w:p>
          <w:p w14:paraId="01623FA0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312F9FBD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0B0FDB80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14:paraId="7A646133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 xml:space="preserve">comprovante)   </w:t>
            </w:r>
            <w:proofErr w:type="gramEnd"/>
            <w:r w:rsidRPr="00415D76">
              <w:rPr>
                <w:b/>
                <w:bCs/>
                <w:smallCaps/>
                <w:sz w:val="15"/>
                <w:szCs w:val="20"/>
              </w:rPr>
              <w:t xml:space="preserve">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14:paraId="77F1E3B6" w14:textId="77777777" w:rsidR="00FF31BA" w:rsidRPr="00415D76" w:rsidRDefault="00836CD6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 w14:anchorId="6B5A75F3">
                <v:rect id="Retângulo 14" o:spid="_x0000_s2061" style="position:absolute;left:0;text-align:left;margin-left:254.75pt;margin-top:1.65pt;width:296.55pt;height:2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</w:pic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w:pict w14:anchorId="086BD5E7">
                <v:rect id="Retângulo 13" o:spid="_x0000_s2060" style="position:absolute;left:0;text-align:left;margin-left:-1.25pt;margin-top:1.85pt;width:246.55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</w:pict>
            </w:r>
          </w:p>
          <w:p w14:paraId="15B9C138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12363DD0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45EE1E71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14:paraId="1C7AE06D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775BEC08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14:paraId="406758F4" w14:textId="77777777" w:rsidTr="00E20A36">
        <w:trPr>
          <w:trHeight w:val="1410"/>
        </w:trPr>
        <w:tc>
          <w:tcPr>
            <w:tcW w:w="11276" w:type="dxa"/>
          </w:tcPr>
          <w:p w14:paraId="31007045" w14:textId="77777777"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14:paraId="78DFC328" w14:textId="77777777" w:rsidR="00FF31BA" w:rsidRPr="00415D76" w:rsidRDefault="00836CD6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w:pict w14:anchorId="2BF9C4AE">
                <v:rect id="Retângulo 12" o:spid="_x0000_s2059" style="position:absolute;margin-left:488.6pt;margin-top:4.15pt;width:62.7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</w:pic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w:pict w14:anchorId="27FAFECF">
                <v:rect id="Retângulo 11" o:spid="_x0000_s2058" style="position:absolute;margin-left:.4pt;margin-top:4.15pt;width:482.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</w:pict>
            </w:r>
          </w:p>
          <w:p w14:paraId="3B4EC94C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588D3483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14:paraId="3C245F81" w14:textId="77777777" w:rsidR="00FF31BA" w:rsidRPr="00415D76" w:rsidRDefault="00836CD6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w:pict w14:anchorId="630E1C7F">
                <v:rect id="Retângulo 10" o:spid="_x0000_s2057" style="position:absolute;margin-left:-1.1pt;margin-top:2.2pt;width:108.45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</w:pict>
            </w:r>
            <w:r>
              <w:rPr>
                <w:smallCaps/>
                <w:noProof/>
                <w:sz w:val="20"/>
                <w:szCs w:val="15"/>
                <w:lang w:eastAsia="pt-BR"/>
              </w:rPr>
              <w:pict w14:anchorId="2F68110D">
                <v:rect id="Retângulo 9" o:spid="_x0000_s2056" style="position:absolute;margin-left:282.7pt;margin-top:2.8pt;width:92.3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</w:pict>
            </w:r>
            <w:r>
              <w:rPr>
                <w:smallCaps/>
                <w:noProof/>
                <w:sz w:val="20"/>
                <w:szCs w:val="15"/>
                <w:lang w:eastAsia="pt-BR"/>
              </w:rPr>
              <w:pict w14:anchorId="4662DC31">
                <v:rect id="Retângulo 7" o:spid="_x0000_s2055" style="position:absolute;margin-left:111.4pt;margin-top:2.65pt;width:107.5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</w:pict>
            </w:r>
            <w:r>
              <w:rPr>
                <w:smallCaps/>
                <w:noProof/>
                <w:sz w:val="15"/>
                <w:szCs w:val="15"/>
                <w:lang w:eastAsia="pt-BR"/>
              </w:rPr>
              <w:pict w14:anchorId="59A60DAE">
                <v:rect id="Retângulo 6" o:spid="_x0000_s2054" style="position:absolute;margin-left:233.95pt;margin-top:1.3pt;width:35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</w:pict>
            </w:r>
            <w:r>
              <w:rPr>
                <w:smallCaps/>
                <w:noProof/>
                <w:sz w:val="15"/>
                <w:szCs w:val="15"/>
                <w:lang w:eastAsia="pt-BR"/>
              </w:rPr>
              <w:pict w14:anchorId="5267A9CC">
                <v:rect id="Retângulo 5" o:spid="_x0000_s2053" style="position:absolute;margin-left:398.95pt;margin-top:1.75pt;width:152.3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</w:pict>
            </w:r>
          </w:p>
          <w:p w14:paraId="5A70B081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30301A22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14:paraId="544758BF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57CC50DF" w14:textId="77777777" w:rsidR="00FF31BA" w:rsidRPr="003F3D36" w:rsidRDefault="003F3D36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>OPÇÃO DE CARGO</w:t>
            </w:r>
            <w:r w:rsidR="00342EC7">
              <w:rPr>
                <w:rFonts w:ascii="Calibri" w:hAnsi="Calibri"/>
                <w:i w:val="0"/>
                <w:smallCaps/>
              </w:rPr>
              <w:t xml:space="preserve"> </w:t>
            </w:r>
          </w:p>
        </w:tc>
      </w:tr>
      <w:tr w:rsidR="00FF31BA" w:rsidRPr="00415D76" w14:paraId="00A731F7" w14:textId="77777777" w:rsidTr="00E20A36">
        <w:trPr>
          <w:trHeight w:val="1025"/>
        </w:trPr>
        <w:tc>
          <w:tcPr>
            <w:tcW w:w="11276" w:type="dxa"/>
          </w:tcPr>
          <w:p w14:paraId="50247A24" w14:textId="77777777"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14:paraId="226EA05B" w14:textId="77777777" w:rsidR="00FF31BA" w:rsidRPr="00415D76" w:rsidRDefault="00836CD6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w:pict w14:anchorId="6DE9CBED">
                <v:rect id="Retângulo 4" o:spid="_x0000_s2052" style="position:absolute;margin-left:-2.05pt;margin-top:1.9pt;width:553.35pt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</w:pict>
            </w:r>
          </w:p>
          <w:p w14:paraId="090A7E68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72A009DC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14:paraId="5D2E4908" w14:textId="77777777" w:rsidTr="00E20A36">
        <w:trPr>
          <w:trHeight w:val="347"/>
        </w:trPr>
        <w:tc>
          <w:tcPr>
            <w:tcW w:w="11276" w:type="dxa"/>
            <w:shd w:val="clear" w:color="auto" w:fill="000000"/>
          </w:tcPr>
          <w:p w14:paraId="293479B8" w14:textId="77777777"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14:paraId="30932948" w14:textId="77777777" w:rsidTr="00E20A36">
        <w:trPr>
          <w:trHeight w:val="2078"/>
        </w:trPr>
        <w:tc>
          <w:tcPr>
            <w:tcW w:w="11276" w:type="dxa"/>
          </w:tcPr>
          <w:p w14:paraId="53B49E4B" w14:textId="4DF2ACC6"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</w:t>
            </w:r>
            <w:r w:rsidR="000A5748">
              <w:rPr>
                <w:rFonts w:ascii="Calibri" w:hAnsi="Calibri"/>
                <w:bCs/>
                <w:sz w:val="20"/>
                <w:szCs w:val="20"/>
              </w:rPr>
              <w:t>0</w:t>
            </w:r>
            <w:r w:rsidR="00836CD6">
              <w:rPr>
                <w:rFonts w:ascii="Calibri" w:hAnsi="Calibri"/>
                <w:bCs/>
                <w:sz w:val="20"/>
                <w:szCs w:val="20"/>
              </w:rPr>
              <w:t>3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/20</w:t>
            </w:r>
            <w:r w:rsidR="003F3D36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081DD1">
              <w:rPr>
                <w:rFonts w:ascii="Calibri" w:hAnsi="Calibri"/>
                <w:bCs/>
                <w:sz w:val="20"/>
                <w:szCs w:val="20"/>
              </w:rPr>
              <w:t>3</w:t>
            </w:r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  <w:r w:rsidR="004A7ED2">
              <w:rPr>
                <w:rFonts w:ascii="Calibri" w:hAnsi="Calibri"/>
                <w:smallCaps/>
                <w:sz w:val="20"/>
              </w:rPr>
              <w:t xml:space="preserve"> Secretaria municipal de saúde</w:t>
            </w:r>
          </w:p>
          <w:p w14:paraId="5329986F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14:paraId="7DC9B775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14:paraId="3E8FFB3D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</w:t>
            </w:r>
            <w:r w:rsidR="003F3D36">
              <w:rPr>
                <w:b/>
                <w:bCs/>
                <w:smallCaps/>
                <w:sz w:val="18"/>
                <w:szCs w:val="18"/>
              </w:rPr>
              <w:t>2</w:t>
            </w:r>
            <w:r w:rsidR="00081DD1">
              <w:rPr>
                <w:b/>
                <w:bCs/>
                <w:smallCaps/>
                <w:sz w:val="18"/>
                <w:szCs w:val="18"/>
              </w:rPr>
              <w:t>3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14:paraId="34A63731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67A01915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03EF2302" w14:textId="77777777"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14:paraId="081EB82E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14:paraId="1D8C75E2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14:paraId="18A38241" w14:textId="77777777"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14:paraId="49BEEE55" w14:textId="77777777" w:rsidTr="00E20A36">
        <w:trPr>
          <w:trHeight w:val="546"/>
        </w:trPr>
        <w:tc>
          <w:tcPr>
            <w:tcW w:w="11243" w:type="dxa"/>
            <w:shd w:val="clear" w:color="auto" w:fill="000000"/>
          </w:tcPr>
          <w:p w14:paraId="53C8BBF2" w14:textId="77777777"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14:paraId="56DF25EE" w14:textId="77777777" w:rsidR="00FF31BA" w:rsidRPr="00081DD1" w:rsidRDefault="000D75C0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202</w:t>
            </w:r>
            <w:r w:rsidR="00081DD1">
              <w:rPr>
                <w:rFonts w:ascii="Calibri" w:hAnsi="Calibri"/>
                <w:i w:val="0"/>
                <w:smallCaps/>
                <w:sz w:val="22"/>
                <w:szCs w:val="22"/>
              </w:rPr>
              <w:t>3</w:t>
            </w:r>
          </w:p>
        </w:tc>
      </w:tr>
      <w:tr w:rsidR="00FF31BA" w:rsidRPr="00415D76" w14:paraId="34378B10" w14:textId="77777777" w:rsidTr="00E20A36">
        <w:trPr>
          <w:trHeight w:val="2010"/>
        </w:trPr>
        <w:tc>
          <w:tcPr>
            <w:tcW w:w="11243" w:type="dxa"/>
          </w:tcPr>
          <w:p w14:paraId="3CCA08AC" w14:textId="77777777"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 xml:space="preserve">(Se necessário, abrevie somente os nomes </w:t>
            </w:r>
            <w:proofErr w:type="gramStart"/>
            <w:r w:rsidRPr="00CA3F04">
              <w:rPr>
                <w:rFonts w:ascii="Calibri" w:hAnsi="Calibri"/>
                <w:smallCaps/>
                <w:sz w:val="15"/>
                <w:szCs w:val="15"/>
              </w:rPr>
              <w:t xml:space="preserve">intermediários)   </w:t>
            </w:r>
            <w:proofErr w:type="gramEnd"/>
            <w:r w:rsidRPr="00CA3F04">
              <w:rPr>
                <w:rFonts w:ascii="Calibri" w:hAnsi="Calibri"/>
                <w:smallCaps/>
                <w:sz w:val="15"/>
                <w:szCs w:val="15"/>
              </w:rPr>
              <w:t xml:space="preserve">                                                  Cargo:</w:t>
            </w:r>
          </w:p>
          <w:p w14:paraId="2DBB8780" w14:textId="77777777" w:rsidR="00FF31BA" w:rsidRPr="00415D76" w:rsidRDefault="00836CD6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w:pict w14:anchorId="3D41349D">
                <v:rect id="Retângulo 3" o:spid="_x0000_s2051" style="position:absolute;margin-left:-2.9pt;margin-top:2.65pt;width:319.45pt;height:2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</w:pict>
            </w:r>
            <w:r>
              <w:rPr>
                <w:smallCaps/>
                <w:noProof/>
                <w:sz w:val="18"/>
                <w:szCs w:val="20"/>
                <w:lang w:eastAsia="pt-BR"/>
              </w:rPr>
              <w:pict w14:anchorId="098C4C12">
                <v:rect id="Retângulo 1" o:spid="_x0000_s2050" style="position:absolute;margin-left:321.5pt;margin-top:2.7pt;width:231pt;height:21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</w:pict>
            </w:r>
          </w:p>
          <w:p w14:paraId="0E4A0B40" w14:textId="77777777"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499E503F" w14:textId="77777777"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59794AFD" w14:textId="77777777"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14:paraId="1D3EBE67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14:paraId="0B1B3DE1" w14:textId="77777777"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14:paraId="2F2186A7" w14:textId="77777777" w:rsidR="00FF31BA" w:rsidRPr="00D22768" w:rsidRDefault="00FF31BA" w:rsidP="000D75C0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</w:t>
            </w:r>
            <w:r w:rsidR="000D75C0">
              <w:rPr>
                <w:bCs/>
                <w:smallCaps/>
                <w:sz w:val="18"/>
                <w:szCs w:val="18"/>
              </w:rPr>
              <w:t>2</w:t>
            </w:r>
            <w:r w:rsidR="00081DD1">
              <w:rPr>
                <w:bCs/>
                <w:smallCaps/>
                <w:sz w:val="18"/>
                <w:szCs w:val="18"/>
              </w:rPr>
              <w:t>3</w:t>
            </w:r>
            <w:r w:rsidRPr="00D22768">
              <w:rPr>
                <w:bCs/>
                <w:smallCaps/>
              </w:rPr>
              <w:t>.</w:t>
            </w:r>
          </w:p>
        </w:tc>
      </w:tr>
      <w:bookmarkEnd w:id="0"/>
    </w:tbl>
    <w:p w14:paraId="51DEA8D9" w14:textId="77777777"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14:paraId="660063F9" w14:textId="77777777" w:rsidR="00A13400" w:rsidRPr="00FF31BA" w:rsidRDefault="00A13400" w:rsidP="00FF31BA"/>
    <w:sectPr w:rsidR="00A13400" w:rsidRPr="00FF31BA" w:rsidSect="001A6945">
      <w:headerReference w:type="default" r:id="rId8"/>
      <w:pgSz w:w="11906" w:h="16838"/>
      <w:pgMar w:top="284" w:right="1134" w:bottom="284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5AE7" w14:textId="77777777" w:rsidR="0046554D" w:rsidRDefault="0046554D" w:rsidP="008C37EE">
      <w:pPr>
        <w:spacing w:after="0" w:line="240" w:lineRule="auto"/>
      </w:pPr>
      <w:r>
        <w:separator/>
      </w:r>
    </w:p>
  </w:endnote>
  <w:endnote w:type="continuationSeparator" w:id="0">
    <w:p w14:paraId="00CADAAF" w14:textId="77777777" w:rsidR="0046554D" w:rsidRDefault="0046554D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0AA1" w14:textId="77777777" w:rsidR="0046554D" w:rsidRDefault="0046554D" w:rsidP="008C37EE">
      <w:pPr>
        <w:spacing w:after="0" w:line="240" w:lineRule="auto"/>
      </w:pPr>
      <w:r>
        <w:separator/>
      </w:r>
    </w:p>
  </w:footnote>
  <w:footnote w:type="continuationSeparator" w:id="0">
    <w:p w14:paraId="1CF7A771" w14:textId="77777777" w:rsidR="0046554D" w:rsidRDefault="0046554D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9EBB" w14:textId="77777777" w:rsidR="00F66A33" w:rsidRPr="00CB4159" w:rsidRDefault="00544420" w:rsidP="00F66A33">
    <w:pPr>
      <w:spacing w:after="0" w:line="240" w:lineRule="auto"/>
      <w:rPr>
        <w:rFonts w:cstheme="minorHAnsi"/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5C84F2" wp14:editId="0364DA3C">
          <wp:simplePos x="0" y="0"/>
          <wp:positionH relativeFrom="column">
            <wp:posOffset>-479001</wp:posOffset>
          </wp:positionH>
          <wp:positionV relativeFrom="paragraph">
            <wp:posOffset>-50165</wp:posOffset>
          </wp:positionV>
          <wp:extent cx="939800" cy="601133"/>
          <wp:effectExtent l="0" t="0" r="0" b="0"/>
          <wp:wrapNone/>
          <wp:docPr id="46" name="Imagem 46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9800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F14EA9D" wp14:editId="7079796D">
          <wp:simplePos x="0" y="0"/>
          <wp:positionH relativeFrom="column">
            <wp:posOffset>5213573</wp:posOffset>
          </wp:positionH>
          <wp:positionV relativeFrom="paragraph">
            <wp:posOffset>-177165</wp:posOffset>
          </wp:positionV>
          <wp:extent cx="727276" cy="778933"/>
          <wp:effectExtent l="1905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49" cy="781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6A33">
      <w:rPr>
        <w:rFonts w:cstheme="minorHAnsi"/>
        <w:b/>
        <w:sz w:val="26"/>
        <w:szCs w:val="26"/>
      </w:rPr>
      <w:t xml:space="preserve">                      </w:t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  <w:t xml:space="preserve"> </w:t>
    </w:r>
    <w:r w:rsidR="00F66A33" w:rsidRPr="00CB4159">
      <w:rPr>
        <w:rFonts w:cstheme="minorHAnsi"/>
        <w:b/>
        <w:sz w:val="26"/>
        <w:szCs w:val="26"/>
      </w:rPr>
      <w:t>ESTADO DE MATO GROSSO DO SUL</w:t>
    </w:r>
  </w:p>
  <w:p w14:paraId="0ACE4942" w14:textId="77777777" w:rsidR="00F66A33" w:rsidRPr="00CB4159" w:rsidRDefault="00544420" w:rsidP="00F66A33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     </w:t>
    </w:r>
    <w:r w:rsidR="00F66A33"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26DD21A0" w14:textId="77777777" w:rsidR="00F66A33" w:rsidRDefault="00544420" w:rsidP="00F66A33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</w:t>
    </w:r>
    <w:r w:rsidR="00F66A33" w:rsidRPr="00892DF2">
      <w:rPr>
        <w:rFonts w:cstheme="minorHAnsi"/>
        <w:b/>
        <w:smallCaps/>
        <w:sz w:val="30"/>
        <w:szCs w:val="30"/>
      </w:rPr>
      <w:t>Secretaria Municipal de Saúde</w:t>
    </w:r>
    <w:r w:rsidR="008C65C8">
      <w:rPr>
        <w:rFonts w:cstheme="minorHAnsi"/>
        <w:b/>
        <w:smallCaps/>
        <w:sz w:val="30"/>
        <w:szCs w:val="30"/>
      </w:rPr>
      <w:t xml:space="preserve"> Pública</w:t>
    </w:r>
  </w:p>
  <w:p w14:paraId="0C5FB6E4" w14:textId="77777777" w:rsidR="00F66A33" w:rsidRPr="00892DF2" w:rsidRDefault="00F66A33" w:rsidP="00F66A33">
    <w:pPr>
      <w:pStyle w:val="Cabealho"/>
      <w:rPr>
        <w:sz w:val="2"/>
        <w:szCs w:val="2"/>
      </w:rPr>
    </w:pPr>
  </w:p>
  <w:p w14:paraId="4EF81268" w14:textId="77777777" w:rsidR="00E36202" w:rsidRPr="00892DF2" w:rsidRDefault="00836CD6" w:rsidP="00544420">
    <w:pPr>
      <w:pStyle w:val="Cabealho"/>
      <w:ind w:left="-1418"/>
      <w:rPr>
        <w:sz w:val="2"/>
        <w:szCs w:val="2"/>
      </w:rPr>
    </w:pPr>
    <w:r>
      <w:rPr>
        <w:noProof/>
        <w:sz w:val="5"/>
        <w:szCs w:val="18"/>
      </w:rPr>
    </w:r>
    <w:r>
      <w:rPr>
        <w:noProof/>
        <w:sz w:val="5"/>
        <w:szCs w:val="18"/>
      </w:rPr>
      <w:pict w14:anchorId="110D0FEB">
        <v:group id="_x0000_s1028" style="width:549.1pt;height:5.5pt;mso-position-horizontal-relative:char;mso-position-vertical-relative:line" coordsize="9131,58">
          <v:line id="Line 148" o:spid="_x0000_s1029" style="position:absolute;visibility:visibl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<v:line id="Line 147" o:spid="_x0000_s1030" style="position:absolute;visibility:visibl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35AAA"/>
    <w:rsid w:val="00040B62"/>
    <w:rsid w:val="000538CA"/>
    <w:rsid w:val="00064089"/>
    <w:rsid w:val="00081DD1"/>
    <w:rsid w:val="000A5748"/>
    <w:rsid w:val="000B7545"/>
    <w:rsid w:val="000C3943"/>
    <w:rsid w:val="000D3FA7"/>
    <w:rsid w:val="000D5FD6"/>
    <w:rsid w:val="000D64A5"/>
    <w:rsid w:val="000D75C0"/>
    <w:rsid w:val="000E5C3B"/>
    <w:rsid w:val="000E60AC"/>
    <w:rsid w:val="000E6A66"/>
    <w:rsid w:val="000F37CB"/>
    <w:rsid w:val="00110C65"/>
    <w:rsid w:val="001243EE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5EE6"/>
    <w:rsid w:val="0019735E"/>
    <w:rsid w:val="001A6945"/>
    <w:rsid w:val="001B5B01"/>
    <w:rsid w:val="001D2147"/>
    <w:rsid w:val="001D264D"/>
    <w:rsid w:val="001D521E"/>
    <w:rsid w:val="001D6AC7"/>
    <w:rsid w:val="001E1DB3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2EC7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C55F6"/>
    <w:rsid w:val="003D5C0F"/>
    <w:rsid w:val="003F2604"/>
    <w:rsid w:val="003F3D36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6554D"/>
    <w:rsid w:val="0047496C"/>
    <w:rsid w:val="00477CB4"/>
    <w:rsid w:val="00491F8F"/>
    <w:rsid w:val="004A10D7"/>
    <w:rsid w:val="004A4BAD"/>
    <w:rsid w:val="004A7ED2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4442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6F0401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36CD6"/>
    <w:rsid w:val="00853A1C"/>
    <w:rsid w:val="008549EE"/>
    <w:rsid w:val="00855977"/>
    <w:rsid w:val="00863676"/>
    <w:rsid w:val="00867141"/>
    <w:rsid w:val="008702B4"/>
    <w:rsid w:val="00881526"/>
    <w:rsid w:val="00892DF2"/>
    <w:rsid w:val="008A0D00"/>
    <w:rsid w:val="008A338E"/>
    <w:rsid w:val="008B4656"/>
    <w:rsid w:val="008B516F"/>
    <w:rsid w:val="008C08D5"/>
    <w:rsid w:val="008C37EE"/>
    <w:rsid w:val="008C65C8"/>
    <w:rsid w:val="008C77AC"/>
    <w:rsid w:val="00905F4A"/>
    <w:rsid w:val="0093081C"/>
    <w:rsid w:val="0094049E"/>
    <w:rsid w:val="0095332F"/>
    <w:rsid w:val="009558A9"/>
    <w:rsid w:val="0095770F"/>
    <w:rsid w:val="00967EC8"/>
    <w:rsid w:val="00973A7C"/>
    <w:rsid w:val="00984F71"/>
    <w:rsid w:val="00985A24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62A1"/>
    <w:rsid w:val="00A858BB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A349E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90548"/>
    <w:rsid w:val="00DD2C82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298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28F"/>
    <w:rsid w:val="00F62CA3"/>
    <w:rsid w:val="00F63703"/>
    <w:rsid w:val="00F66A3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4F9CAB67"/>
  <w15:docId w15:val="{1DC87336-5B3F-4BA9-BAC7-3F61AA86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AA77-2371-4B1A-A962-A4C54591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saude</cp:lastModifiedBy>
  <cp:revision>18</cp:revision>
  <cp:lastPrinted>2017-02-07T13:00:00Z</cp:lastPrinted>
  <dcterms:created xsi:type="dcterms:W3CDTF">2021-02-14T17:29:00Z</dcterms:created>
  <dcterms:modified xsi:type="dcterms:W3CDTF">2023-06-05T19:07:00Z</dcterms:modified>
</cp:coreProperties>
</file>