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B64A" w14:textId="77777777" w:rsidR="00FF31BA" w:rsidRPr="00D90548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  <w:lang w:val="pt-BR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  <w:r w:rsidR="00035AAA">
        <w:rPr>
          <w:rFonts w:ascii="Calibri" w:hAnsi="Calibri"/>
          <w:i w:val="0"/>
          <w:smallCaps/>
          <w:sz w:val="34"/>
          <w:szCs w:val="34"/>
          <w:lang w:val="pt-BR"/>
        </w:rPr>
        <w:t xml:space="preserve"> </w:t>
      </w:r>
    </w:p>
    <w:p w14:paraId="61EC1F5B" w14:textId="77777777"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14:paraId="392184DB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3A7BC42B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14:paraId="3442DE85" w14:textId="77777777" w:rsidTr="00E20A36">
        <w:trPr>
          <w:trHeight w:val="3376"/>
        </w:trPr>
        <w:tc>
          <w:tcPr>
            <w:tcW w:w="11276" w:type="dxa"/>
          </w:tcPr>
          <w:p w14:paraId="55F29A3A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="006F649B">
              <w:rPr>
                <w:b/>
                <w:bCs/>
                <w:smallCaps/>
                <w:sz w:val="18"/>
                <w:szCs w:val="20"/>
              </w:rPr>
              <w:t xml:space="preserve">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14:paraId="571386A6" w14:textId="77777777"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2B1934" wp14:editId="1172D1B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264DA"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14:paraId="23217782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14:paraId="55F26A9A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4FF06E83" w14:textId="77777777"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E3E34B" wp14:editId="4D93AC9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4BC1D"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14:paraId="55CC65E4" w14:textId="77777777"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509F2E" wp14:editId="70F77363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F2F1F"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14:paraId="1D6DAE8D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14:paraId="13CE1F15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14:paraId="658B2385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Data Nascimento: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 w:rsidR="0025300A"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14:paraId="25DE9CAE" w14:textId="77777777"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128856" wp14:editId="42053052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4FBF"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1B94E7" wp14:editId="292C36F7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16CC3"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455B6D" wp14:editId="1FD13932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1E133"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8BE96A" wp14:editId="6A864E76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34265"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7D0598" wp14:editId="004C744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F2AB2"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14:paraId="682D803F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349DE434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28486746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14:paraId="7CAEADBC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14:paraId="544C062C" w14:textId="77777777"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16B73F" wp14:editId="5280965F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FC326" id="Retângulo 14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5A258" wp14:editId="1B01E23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6D26F" id="Retângulo 13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    </w:pict>
                </mc:Fallback>
              </mc:AlternateContent>
            </w:r>
          </w:p>
          <w:p w14:paraId="0395B003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208E1764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062428EE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14:paraId="5AF25322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045F66AB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14:paraId="39FAFEAB" w14:textId="77777777" w:rsidTr="00E20A36">
        <w:trPr>
          <w:trHeight w:val="1410"/>
        </w:trPr>
        <w:tc>
          <w:tcPr>
            <w:tcW w:w="11276" w:type="dxa"/>
          </w:tcPr>
          <w:p w14:paraId="1D6C3537" w14:textId="77777777"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14:paraId="5B424E1A" w14:textId="77777777"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50F097" wp14:editId="662A8DB2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F3C9"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AD263" wp14:editId="2DB5E8F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A1CF"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14:paraId="19BB3475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3DD82D64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14:paraId="29523AB5" w14:textId="77777777"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B6629B" wp14:editId="0DF1B43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904AA"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9B8F01" wp14:editId="46C9D7DA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48E70"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6AB2C4" wp14:editId="4058EA9C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D43F"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2D419C" wp14:editId="193AB678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C7DC9"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76E74B" wp14:editId="78940FF2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A8A5C"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14:paraId="52A30260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529F07CC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14:paraId="00D37369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6D08ACA0" w14:textId="7EF7FC19" w:rsidR="00FF31BA" w:rsidRPr="003F3D36" w:rsidRDefault="003F3D36" w:rsidP="00E20A36">
            <w:pPr>
              <w:pStyle w:val="Ttulo1"/>
              <w:rPr>
                <w:rFonts w:ascii="Calibri" w:hAnsi="Calibri"/>
                <w:i w:val="0"/>
                <w:smallCaps/>
                <w:lang w:val="pt-BR"/>
              </w:rPr>
            </w:pPr>
            <w:r>
              <w:rPr>
                <w:rFonts w:ascii="Calibri" w:hAnsi="Calibri"/>
                <w:i w:val="0"/>
                <w:smallCaps/>
              </w:rPr>
              <w:t xml:space="preserve">OPÇÃO DE </w:t>
            </w:r>
            <w:r>
              <w:rPr>
                <w:rFonts w:ascii="Calibri" w:hAnsi="Calibri"/>
                <w:i w:val="0"/>
                <w:smallCaps/>
                <w:lang w:val="pt-BR"/>
              </w:rPr>
              <w:t>CARGO</w:t>
            </w:r>
            <w:r w:rsidR="00342EC7">
              <w:rPr>
                <w:rFonts w:ascii="Calibri" w:hAnsi="Calibri"/>
                <w:i w:val="0"/>
                <w:smallCaps/>
                <w:lang w:val="pt-BR"/>
              </w:rPr>
              <w:t xml:space="preserve"> </w:t>
            </w:r>
          </w:p>
        </w:tc>
      </w:tr>
      <w:tr w:rsidR="00FF31BA" w:rsidRPr="00415D76" w14:paraId="0D9F48B2" w14:textId="77777777" w:rsidTr="00E20A36">
        <w:trPr>
          <w:trHeight w:val="1025"/>
        </w:trPr>
        <w:tc>
          <w:tcPr>
            <w:tcW w:w="11276" w:type="dxa"/>
          </w:tcPr>
          <w:p w14:paraId="4AFF2B3B" w14:textId="77777777"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14:paraId="3A2A5718" w14:textId="77777777"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349FBD" wp14:editId="74E0F3F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787CF" id="Retângulo 4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    </w:pict>
                </mc:Fallback>
              </mc:AlternateContent>
            </w:r>
          </w:p>
          <w:p w14:paraId="055BFECD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354AB219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14:paraId="518A2DC0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32B47F73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14:paraId="5DCD13C0" w14:textId="77777777" w:rsidTr="00E20A36">
        <w:trPr>
          <w:trHeight w:val="2078"/>
        </w:trPr>
        <w:tc>
          <w:tcPr>
            <w:tcW w:w="11276" w:type="dxa"/>
          </w:tcPr>
          <w:p w14:paraId="3D0A09D3" w14:textId="51B52912"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</w:t>
            </w:r>
            <w:r w:rsidR="00245487">
              <w:rPr>
                <w:rFonts w:ascii="Calibri" w:hAnsi="Calibri"/>
                <w:bCs/>
                <w:sz w:val="20"/>
                <w:szCs w:val="20"/>
              </w:rPr>
              <w:t>05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/20</w:t>
            </w:r>
            <w:r w:rsidR="003F3D36">
              <w:rPr>
                <w:rFonts w:ascii="Calibri" w:hAnsi="Calibri"/>
                <w:bCs/>
                <w:sz w:val="20"/>
                <w:szCs w:val="20"/>
              </w:rPr>
              <w:t>2</w:t>
            </w:r>
            <w:r w:rsidR="00D6221C">
              <w:rPr>
                <w:rFonts w:ascii="Calibri" w:hAnsi="Calibri"/>
                <w:bCs/>
                <w:sz w:val="20"/>
                <w:szCs w:val="20"/>
              </w:rPr>
              <w:t>2</w:t>
            </w:r>
            <w:r w:rsidR="00171DE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</w:p>
          <w:p w14:paraId="4527ACC8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>Por ser verdade firmo a presente</w:t>
            </w:r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14:paraId="1E1C594A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14:paraId="409A1D30" w14:textId="3661E00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</w:t>
            </w:r>
            <w:r w:rsidR="003F3D36">
              <w:rPr>
                <w:b/>
                <w:bCs/>
                <w:smallCaps/>
                <w:sz w:val="18"/>
                <w:szCs w:val="18"/>
              </w:rPr>
              <w:t>2</w:t>
            </w:r>
            <w:r w:rsidR="00D6221C">
              <w:rPr>
                <w:b/>
                <w:bCs/>
                <w:smallCaps/>
                <w:sz w:val="18"/>
                <w:szCs w:val="18"/>
              </w:rPr>
              <w:t>2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14:paraId="735E81D7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0BA81948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4ADEA284" w14:textId="77777777"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14:paraId="5A0D871B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14:paraId="5404F8E4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14:paraId="1F7B8D2F" w14:textId="77777777"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14:paraId="196D6665" w14:textId="77777777" w:rsidTr="00E20A36">
        <w:trPr>
          <w:trHeight w:val="546"/>
        </w:trPr>
        <w:tc>
          <w:tcPr>
            <w:tcW w:w="11243" w:type="dxa"/>
            <w:shd w:val="clear" w:color="auto" w:fill="000000"/>
          </w:tcPr>
          <w:p w14:paraId="61E41525" w14:textId="77777777"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14:paraId="060C1AD1" w14:textId="68F9F5B3" w:rsidR="00FF31BA" w:rsidRPr="00D6221C" w:rsidRDefault="000D75C0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202</w:t>
            </w:r>
            <w:r w:rsidR="00D6221C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2</w:t>
            </w:r>
          </w:p>
        </w:tc>
      </w:tr>
      <w:tr w:rsidR="00FF31BA" w:rsidRPr="00415D76" w14:paraId="31A97CB3" w14:textId="77777777" w:rsidTr="00E20A36">
        <w:trPr>
          <w:trHeight w:val="2010"/>
        </w:trPr>
        <w:tc>
          <w:tcPr>
            <w:tcW w:w="11243" w:type="dxa"/>
          </w:tcPr>
          <w:p w14:paraId="14FDF973" w14:textId="77777777"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14:paraId="6E577290" w14:textId="77777777"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FD4B69" wp14:editId="3442E9F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81989"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167516" wp14:editId="269683FE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24803"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14:paraId="2BD2EA96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557E4219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67BAAF77" w14:textId="77777777"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14:paraId="7FEA6821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14:paraId="5EA9BC83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14:paraId="30B1D79D" w14:textId="21669F9A" w:rsidR="00FF31BA" w:rsidRPr="00D22768" w:rsidRDefault="00FF31BA" w:rsidP="000D75C0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</w:t>
            </w:r>
            <w:r w:rsidR="000D75C0">
              <w:rPr>
                <w:bCs/>
                <w:smallCaps/>
                <w:sz w:val="18"/>
                <w:szCs w:val="18"/>
              </w:rPr>
              <w:t>2</w:t>
            </w:r>
            <w:r w:rsidR="00D6221C">
              <w:rPr>
                <w:bCs/>
                <w:smallCaps/>
                <w:sz w:val="18"/>
                <w:szCs w:val="18"/>
              </w:rPr>
              <w:t>2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14:paraId="4E21B0A0" w14:textId="77777777"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14:paraId="7D81BC8B" w14:textId="77777777" w:rsidR="00A13400" w:rsidRPr="00FF31BA" w:rsidRDefault="00A13400" w:rsidP="00FF31BA"/>
    <w:sectPr w:rsidR="00A13400" w:rsidRPr="00FF31BA" w:rsidSect="001A6945">
      <w:headerReference w:type="default" r:id="rId8"/>
      <w:pgSz w:w="11906" w:h="16838"/>
      <w:pgMar w:top="284" w:right="1134" w:bottom="284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0AE1" w14:textId="77777777" w:rsidR="004F6C81" w:rsidRDefault="004F6C81" w:rsidP="008C37EE">
      <w:pPr>
        <w:spacing w:after="0" w:line="240" w:lineRule="auto"/>
      </w:pPr>
      <w:r>
        <w:separator/>
      </w:r>
    </w:p>
  </w:endnote>
  <w:endnote w:type="continuationSeparator" w:id="0">
    <w:p w14:paraId="74E01696" w14:textId="77777777" w:rsidR="004F6C81" w:rsidRDefault="004F6C81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AB50" w14:textId="77777777" w:rsidR="004F6C81" w:rsidRDefault="004F6C81" w:rsidP="008C37EE">
      <w:pPr>
        <w:spacing w:after="0" w:line="240" w:lineRule="auto"/>
      </w:pPr>
      <w:r>
        <w:separator/>
      </w:r>
    </w:p>
  </w:footnote>
  <w:footnote w:type="continuationSeparator" w:id="0">
    <w:p w14:paraId="1AC595F4" w14:textId="77777777" w:rsidR="004F6C81" w:rsidRDefault="004F6C81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9D2" w14:textId="77777777" w:rsidR="00F66A33" w:rsidRPr="00CB4159" w:rsidRDefault="001A6945" w:rsidP="00F66A33">
    <w:pPr>
      <w:spacing w:after="0" w:line="240" w:lineRule="auto"/>
      <w:rPr>
        <w:rFonts w:cstheme="minorHAnsi"/>
        <w:b/>
        <w:sz w:val="26"/>
        <w:szCs w:val="26"/>
      </w:rPr>
    </w:pPr>
    <w:r w:rsidRPr="0028171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43E7B3" wp14:editId="361C95EB">
          <wp:simplePos x="0" y="0"/>
          <wp:positionH relativeFrom="column">
            <wp:posOffset>-718185</wp:posOffset>
          </wp:positionH>
          <wp:positionV relativeFrom="paragraph">
            <wp:posOffset>-50165</wp:posOffset>
          </wp:positionV>
          <wp:extent cx="935990" cy="601980"/>
          <wp:effectExtent l="0" t="0" r="0" b="0"/>
          <wp:wrapNone/>
          <wp:docPr id="46" name="Imagem 46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59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A33">
      <w:rPr>
        <w:rFonts w:cstheme="minorHAnsi"/>
        <w:b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01B034B0" wp14:editId="5FE1EF05">
          <wp:simplePos x="0" y="0"/>
          <wp:positionH relativeFrom="column">
            <wp:posOffset>5263515</wp:posOffset>
          </wp:positionH>
          <wp:positionV relativeFrom="paragraph">
            <wp:posOffset>-173990</wp:posOffset>
          </wp:positionV>
          <wp:extent cx="853440" cy="914400"/>
          <wp:effectExtent l="0" t="0" r="381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A33">
      <w:rPr>
        <w:rFonts w:cstheme="minorHAnsi"/>
        <w:b/>
        <w:sz w:val="26"/>
        <w:szCs w:val="26"/>
      </w:rPr>
      <w:t xml:space="preserve">                      </w:t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  <w:t xml:space="preserve"> </w:t>
    </w:r>
    <w:r w:rsidR="00F66A33" w:rsidRPr="00CB4159">
      <w:rPr>
        <w:rFonts w:cstheme="minorHAnsi"/>
        <w:b/>
        <w:sz w:val="26"/>
        <w:szCs w:val="26"/>
      </w:rPr>
      <w:t>ESTADO DE MATO GROSSO DO SUL</w:t>
    </w:r>
  </w:p>
  <w:p w14:paraId="549E12B6" w14:textId="77777777" w:rsidR="00F66A33" w:rsidRPr="00CB4159" w:rsidRDefault="00F66A33" w:rsidP="00F66A33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4F40BD83" w14:textId="77777777" w:rsidR="00F66A33" w:rsidRDefault="00F66A33" w:rsidP="00F66A33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Pr="00892DF2">
      <w:rPr>
        <w:rFonts w:cstheme="minorHAnsi"/>
        <w:b/>
        <w:smallCaps/>
        <w:sz w:val="30"/>
        <w:szCs w:val="30"/>
      </w:rPr>
      <w:t>Secretaria Municipal de Saúde</w:t>
    </w:r>
  </w:p>
  <w:p w14:paraId="01B32BED" w14:textId="77777777" w:rsidR="00F66A33" w:rsidRPr="00892DF2" w:rsidRDefault="00F66A33" w:rsidP="00F66A33">
    <w:pPr>
      <w:pStyle w:val="Cabealho"/>
      <w:rPr>
        <w:sz w:val="2"/>
        <w:szCs w:val="2"/>
      </w:rPr>
    </w:pPr>
  </w:p>
  <w:p w14:paraId="51A8D4B3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52325152">
    <w:abstractNumId w:val="1"/>
  </w:num>
  <w:num w:numId="2" w16cid:durableId="64380460">
    <w:abstractNumId w:val="3"/>
  </w:num>
  <w:num w:numId="3" w16cid:durableId="834147561">
    <w:abstractNumId w:val="2"/>
  </w:num>
  <w:num w:numId="4" w16cid:durableId="46473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35AAA"/>
    <w:rsid w:val="00040B62"/>
    <w:rsid w:val="000538CA"/>
    <w:rsid w:val="00064089"/>
    <w:rsid w:val="000B7545"/>
    <w:rsid w:val="000C3943"/>
    <w:rsid w:val="000D3FA7"/>
    <w:rsid w:val="000D5FD6"/>
    <w:rsid w:val="000D64A5"/>
    <w:rsid w:val="000D75C0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A6945"/>
    <w:rsid w:val="001B5B01"/>
    <w:rsid w:val="001D2147"/>
    <w:rsid w:val="001D264D"/>
    <w:rsid w:val="001D521E"/>
    <w:rsid w:val="001D6AC7"/>
    <w:rsid w:val="001E1DB3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487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2EC7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C55F6"/>
    <w:rsid w:val="003D5C0F"/>
    <w:rsid w:val="003F2604"/>
    <w:rsid w:val="003F3D36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4F6C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5C17D9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6F649B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5A24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62A1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81D59"/>
    <w:rsid w:val="00C9314F"/>
    <w:rsid w:val="00C94638"/>
    <w:rsid w:val="00CA2297"/>
    <w:rsid w:val="00CA349E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6221C"/>
    <w:rsid w:val="00D90548"/>
    <w:rsid w:val="00DD2C82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298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28F"/>
    <w:rsid w:val="00F62CA3"/>
    <w:rsid w:val="00F63703"/>
    <w:rsid w:val="00F66A3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0D459"/>
  <w15:docId w15:val="{43A22727-5FBD-4889-B00E-18A3224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E2D0-8A49-4F4B-8649-339DA129EF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João Abadio de Oliveira Neto</cp:lastModifiedBy>
  <cp:revision>2</cp:revision>
  <cp:lastPrinted>2017-02-07T13:00:00Z</cp:lastPrinted>
  <dcterms:created xsi:type="dcterms:W3CDTF">2022-11-30T20:20:00Z</dcterms:created>
  <dcterms:modified xsi:type="dcterms:W3CDTF">2022-11-30T20:20:00Z</dcterms:modified>
</cp:coreProperties>
</file>