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C40B" w14:textId="77777777"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noProof/>
        </w:rPr>
        <w:drawing>
          <wp:anchor distT="0" distB="0" distL="114300" distR="114300" simplePos="0" relativeHeight="251659264" behindDoc="1" locked="0" layoutInCell="0" allowOverlap="1" wp14:anchorId="09928766" wp14:editId="55611A90">
            <wp:simplePos x="0" y="0"/>
            <wp:positionH relativeFrom="column">
              <wp:posOffset>-140970</wp:posOffset>
            </wp:positionH>
            <wp:positionV relativeFrom="paragraph">
              <wp:posOffset>-88265</wp:posOffset>
            </wp:positionV>
            <wp:extent cx="651510" cy="667385"/>
            <wp:effectExtent l="0" t="0" r="0" b="0"/>
            <wp:wrapTight wrapText="bothSides">
              <wp:wrapPolygon edited="0">
                <wp:start x="0" y="0"/>
                <wp:lineTo x="0" y="20963"/>
                <wp:lineTo x="20842" y="20963"/>
                <wp:lineTo x="2084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54">
        <w:rPr>
          <w:b/>
        </w:rPr>
        <w:t>ESTADO DE MATO GROSSO DO SUL</w:t>
      </w:r>
    </w:p>
    <w:p w14:paraId="4B03BC60" w14:textId="77777777"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b/>
        </w:rPr>
        <w:t>PREFEITURA MUNICIPAL DE ALCINÓPOLIS</w:t>
      </w:r>
    </w:p>
    <w:p w14:paraId="695E9BAB" w14:textId="77777777"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b/>
        </w:rPr>
        <w:t>SECRETARIA MUNICIPAL DE EDUCAÇÃO, CULTURA E DESPORTO</w:t>
      </w:r>
    </w:p>
    <w:p w14:paraId="6D86E56E" w14:textId="77777777" w:rsidR="00E36613" w:rsidRPr="00A14B54" w:rsidRDefault="00E36613" w:rsidP="009822E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54">
        <w:rPr>
          <w:rFonts w:ascii="Times New Roman" w:hAnsi="Times New Roman" w:cs="Times New Roman"/>
          <w:b/>
          <w:sz w:val="24"/>
          <w:szCs w:val="24"/>
        </w:rPr>
        <w:tab/>
      </w:r>
    </w:p>
    <w:p w14:paraId="6B1CA5E5" w14:textId="77777777" w:rsidR="00170033" w:rsidRPr="00A14B54" w:rsidRDefault="00F74BE6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SEMED Nº </w:t>
      </w:r>
      <w:r w:rsidR="00F876B5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5139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5139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5B6C19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NOVEMBRO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</w:t>
      </w:r>
      <w:r w:rsidR="00C61584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51522A0" w14:textId="77777777" w:rsidR="005B6C19" w:rsidRPr="00A14B54" w:rsidRDefault="005B6C19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DE2545" w14:textId="77777777" w:rsidR="00F74BE6" w:rsidRPr="00A14B54" w:rsidRDefault="00BA3FB8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HOMOLOGAÇÃO</w:t>
      </w:r>
      <w:r w:rsidR="00F876B5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RESULTADO DO </w:t>
      </w:r>
      <w:r w:rsidR="0092239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DE </w:t>
      </w:r>
      <w:r w:rsidR="00F74BE6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REMOÇÃO</w:t>
      </w:r>
    </w:p>
    <w:p w14:paraId="2348BD68" w14:textId="77777777" w:rsidR="00D65932" w:rsidRPr="00A14B54" w:rsidRDefault="00D65932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97037E" w14:textId="77777777" w:rsidR="00F74BE6" w:rsidRPr="00A14B54" w:rsidRDefault="004C0174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F74BE6" w:rsidRPr="00A1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PREFEITURA MUNICIPAL DE ALCINÓPOLIS-MS, 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</w:t>
      </w:r>
      <w:r w:rsidR="00521493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do SECRETÁRIO MUNICIPAL DE EDUCAÇÃO, Jesus Aparecido de Lima,</w:t>
      </w:r>
      <w:r w:rsidR="009822E2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de suas atribuições legais, com fundamento na Lei Orgânica Municipal,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conformidade com a </w:t>
      </w:r>
      <w:r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Lei n. 001/2000, de 08 de dezembro de 2000 e na Lei Complementar n. 033/2011, de 05 de maio de 2011,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torna público o Edital </w:t>
      </w:r>
      <w:r w:rsidR="00000520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5139CC">
        <w:rPr>
          <w:rFonts w:ascii="Times New Roman" w:eastAsia="Times New Roman" w:hAnsi="Times New Roman" w:cs="Times New Roman"/>
          <w:sz w:val="24"/>
          <w:szCs w:val="24"/>
          <w:lang w:eastAsia="pt-BR"/>
        </w:rPr>
        <w:t>e Homologação do</w:t>
      </w:r>
      <w:r w:rsidR="00000520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 dos inscritos </w:t>
      </w:r>
      <w:r w:rsidR="00F74BE6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para participar do </w:t>
      </w:r>
      <w:r w:rsidR="000E091F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Processo </w:t>
      </w:r>
      <w:r w:rsidR="00F74BE6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 Remoção da rede municipal de ensino para o </w:t>
      </w:r>
      <w:r w:rsidR="00521493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ano letivo 2023</w:t>
      </w:r>
      <w:r w:rsidR="00000520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em conformidade ao Edital SEMED nº 10/2022.</w:t>
      </w:r>
    </w:p>
    <w:p w14:paraId="146DC1E8" w14:textId="77777777" w:rsidR="00000520" w:rsidRPr="00A14B54" w:rsidRDefault="004C0174" w:rsidP="00000520">
      <w:pPr>
        <w:pStyle w:val="Pa14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A14B54">
        <w:rPr>
          <w:rFonts w:ascii="Times New Roman" w:eastAsia="Times New Roman" w:hAnsi="Times New Roman" w:cs="Times New Roman"/>
          <w:lang w:eastAsia="pt-BR"/>
        </w:rPr>
        <w:br/>
      </w:r>
    </w:p>
    <w:p w14:paraId="51B49F8C" w14:textId="77777777" w:rsidR="00000520" w:rsidRPr="00A14B54" w:rsidRDefault="00000520" w:rsidP="00000520">
      <w:pPr>
        <w:pStyle w:val="Default"/>
        <w:spacing w:line="360" w:lineRule="auto"/>
        <w:ind w:firstLine="700"/>
      </w:pPr>
      <w:r w:rsidRPr="00A14B54">
        <w:rPr>
          <w:rStyle w:val="A2"/>
          <w:rFonts w:cs="Times New Roman"/>
          <w:b/>
          <w:bCs/>
          <w:sz w:val="24"/>
          <w:szCs w:val="24"/>
        </w:rPr>
        <w:t xml:space="preserve">I – DOS RESULTADOS </w:t>
      </w:r>
    </w:p>
    <w:p w14:paraId="19599587" w14:textId="77777777" w:rsidR="0085529E" w:rsidRDefault="0085529E" w:rsidP="002F6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0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classificação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Pr="00CD50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 total de pontos atribuídos ao tempo de serviço prestado no Magistério Municipal, a partir do ingresso no Quadro efetivo do Magistério da rede municipal de ensino de Alcinópolis-MS. </w:t>
      </w:r>
    </w:p>
    <w:p w14:paraId="1CCA2374" w14:textId="77777777" w:rsidR="0085529E" w:rsidRDefault="005139CC" w:rsidP="002F66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Segue abaixo as candidatas classificadas para o processo de remoção da rede municipal de ensino para o ano letivo 2023. </w:t>
      </w:r>
    </w:p>
    <w:p w14:paraId="11BED097" w14:textId="77777777" w:rsidR="00BF1BB3" w:rsidRDefault="00BF1BB3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ade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43"/>
        <w:gridCol w:w="3544"/>
      </w:tblGrid>
      <w:tr w:rsidR="0085529E" w:rsidRPr="00CD5057" w14:paraId="7379843E" w14:textId="77777777" w:rsidTr="00BA3FB8">
        <w:trPr>
          <w:trHeight w:val="247"/>
        </w:trPr>
        <w:tc>
          <w:tcPr>
            <w:tcW w:w="3261" w:type="dxa"/>
            <w:shd w:val="clear" w:color="auto" w:fill="D9D9D9" w:themeFill="background1" w:themeFillShade="D9"/>
          </w:tcPr>
          <w:p w14:paraId="6054F437" w14:textId="77777777" w:rsidR="0085529E" w:rsidRPr="00CD5057" w:rsidRDefault="0085529E" w:rsidP="00E0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629C722" w14:textId="77777777" w:rsidR="0085529E" w:rsidRPr="00CD5057" w:rsidRDefault="005139CC" w:rsidP="00BA3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Estabelecimento de ensino</w:t>
            </w:r>
            <w:r w:rsidR="00BA3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de origem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BC9456E" w14:textId="77777777" w:rsidR="0085529E" w:rsidRDefault="00BA3FB8" w:rsidP="00E0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Estabelecimento de ensino pretendido</w:t>
            </w:r>
            <w:r w:rsidR="00785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/destino</w:t>
            </w:r>
          </w:p>
        </w:tc>
      </w:tr>
      <w:tr w:rsidR="00BA3FB8" w:rsidRPr="00CD5057" w14:paraId="521EC0F7" w14:textId="77777777" w:rsidTr="00BA3FB8">
        <w:trPr>
          <w:trHeight w:val="327"/>
        </w:trPr>
        <w:tc>
          <w:tcPr>
            <w:tcW w:w="3261" w:type="dxa"/>
          </w:tcPr>
          <w:p w14:paraId="17D34552" w14:textId="77777777" w:rsidR="00BA3FB8" w:rsidRPr="00CD5057" w:rsidRDefault="00BA3FB8" w:rsidP="00BA3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Francisca Claudia Rodrigues</w:t>
            </w:r>
          </w:p>
        </w:tc>
        <w:tc>
          <w:tcPr>
            <w:tcW w:w="3543" w:type="dxa"/>
          </w:tcPr>
          <w:p w14:paraId="1F172BF0" w14:textId="77777777" w:rsidR="00BA3FB8" w:rsidRPr="00CD5057" w:rsidRDefault="00BA3FB8" w:rsidP="00BA3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C.M.E.I Brenno Crisóstomo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(creche/pré-escola – educação infantil)</w:t>
            </w:r>
          </w:p>
        </w:tc>
        <w:tc>
          <w:tcPr>
            <w:tcW w:w="3544" w:type="dxa"/>
          </w:tcPr>
          <w:p w14:paraId="56FD6529" w14:textId="77777777" w:rsidR="00BA3FB8" w:rsidRPr="00CD5057" w:rsidRDefault="00BA3FB8" w:rsidP="00BA3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E.M. Alcino Carneiro (anos iniciais do ensino fundamental)</w:t>
            </w:r>
          </w:p>
        </w:tc>
      </w:tr>
      <w:tr w:rsidR="00BA3FB8" w:rsidRPr="00CD5057" w14:paraId="28329EBF" w14:textId="77777777" w:rsidTr="00BA3FB8">
        <w:trPr>
          <w:trHeight w:val="327"/>
        </w:trPr>
        <w:tc>
          <w:tcPr>
            <w:tcW w:w="3261" w:type="dxa"/>
          </w:tcPr>
          <w:p w14:paraId="00DDB33A" w14:textId="77777777" w:rsidR="00BA3FB8" w:rsidRDefault="00BA3FB8" w:rsidP="00BA3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Mônica Cordeiro Alves Taveira  </w:t>
            </w:r>
          </w:p>
        </w:tc>
        <w:tc>
          <w:tcPr>
            <w:tcW w:w="3543" w:type="dxa"/>
          </w:tcPr>
          <w:p w14:paraId="54317656" w14:textId="77777777" w:rsidR="00BA3FB8" w:rsidRDefault="00BA3FB8" w:rsidP="00BA3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E.M. Alcino Carneiro (anos iniciais do ensino fundamental)</w:t>
            </w:r>
          </w:p>
        </w:tc>
        <w:tc>
          <w:tcPr>
            <w:tcW w:w="3544" w:type="dxa"/>
          </w:tcPr>
          <w:p w14:paraId="089598EA" w14:textId="77777777" w:rsidR="00BA3FB8" w:rsidRDefault="00BA3FB8" w:rsidP="00BA3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C.M.E.I Brenno Crisóstomo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Duart</w:t>
            </w:r>
            <w:proofErr w:type="spellEnd"/>
          </w:p>
          <w:p w14:paraId="6E17F583" w14:textId="77777777" w:rsidR="00BA3FB8" w:rsidRDefault="00BA3FB8" w:rsidP="00BA3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(creche/pré-escola – educação infantil)</w:t>
            </w:r>
          </w:p>
        </w:tc>
      </w:tr>
    </w:tbl>
    <w:p w14:paraId="3900DE7A" w14:textId="77777777" w:rsidR="0085529E" w:rsidRDefault="0085529E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63C708" w14:textId="77777777" w:rsidR="00000520" w:rsidRPr="00A14B54" w:rsidRDefault="00000520" w:rsidP="00D16E7C">
      <w:pPr>
        <w:pStyle w:val="Pa15"/>
        <w:spacing w:line="240" w:lineRule="auto"/>
        <w:ind w:firstLine="700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Alcinópolis, </w:t>
      </w:r>
      <w:r w:rsidR="00E02032">
        <w:rPr>
          <w:rStyle w:val="A2"/>
          <w:rFonts w:ascii="Times New Roman" w:hAnsi="Times New Roman" w:cs="Times New Roman"/>
          <w:sz w:val="24"/>
          <w:szCs w:val="24"/>
        </w:rPr>
        <w:t>30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 de </w:t>
      </w:r>
      <w:r w:rsidR="0085529E">
        <w:rPr>
          <w:rStyle w:val="A2"/>
          <w:rFonts w:ascii="Times New Roman" w:hAnsi="Times New Roman" w:cs="Times New Roman"/>
          <w:sz w:val="24"/>
          <w:szCs w:val="24"/>
        </w:rPr>
        <w:t>novembro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 de 2022. </w:t>
      </w:r>
    </w:p>
    <w:p w14:paraId="1BD78082" w14:textId="77777777" w:rsidR="00000520" w:rsidRPr="00A14B54" w:rsidRDefault="00000520" w:rsidP="00D16E7C">
      <w:pPr>
        <w:pStyle w:val="Default"/>
      </w:pPr>
    </w:p>
    <w:p w14:paraId="3569C5C8" w14:textId="77777777" w:rsidR="00000520" w:rsidRDefault="00000520" w:rsidP="00D16E7C">
      <w:pPr>
        <w:pStyle w:val="Default"/>
      </w:pPr>
    </w:p>
    <w:p w14:paraId="35D5593B" w14:textId="77777777" w:rsidR="00E02032" w:rsidRPr="00A14B54" w:rsidRDefault="00E02032" w:rsidP="00D16E7C">
      <w:pPr>
        <w:pStyle w:val="Default"/>
      </w:pPr>
    </w:p>
    <w:p w14:paraId="54CD0286" w14:textId="77777777" w:rsidR="00000520" w:rsidRPr="00A14B54" w:rsidRDefault="00000520" w:rsidP="00D16E7C">
      <w:pPr>
        <w:pStyle w:val="Default"/>
      </w:pPr>
    </w:p>
    <w:p w14:paraId="57E6C391" w14:textId="77777777" w:rsidR="00000520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B54">
        <w:rPr>
          <w:rFonts w:ascii="Times New Roman" w:hAnsi="Times New Roman" w:cs="Times New Roman"/>
          <w:b/>
          <w:sz w:val="24"/>
          <w:szCs w:val="24"/>
        </w:rPr>
        <w:t>Jesus Aparecido de Lima</w:t>
      </w:r>
    </w:p>
    <w:p w14:paraId="4AE9794D" w14:textId="77777777" w:rsidR="00000520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B54">
        <w:rPr>
          <w:rFonts w:ascii="Times New Roman" w:hAnsi="Times New Roman" w:cs="Times New Roman"/>
          <w:sz w:val="24"/>
          <w:szCs w:val="24"/>
        </w:rPr>
        <w:t>Secretário Municipal de Educação, Cultura e Desporto</w:t>
      </w:r>
    </w:p>
    <w:p w14:paraId="79DF60D3" w14:textId="77777777" w:rsidR="00126768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B54">
        <w:rPr>
          <w:rFonts w:ascii="Times New Roman" w:hAnsi="Times New Roman" w:cs="Times New Roman"/>
          <w:sz w:val="24"/>
          <w:szCs w:val="24"/>
        </w:rPr>
        <w:t>Portaria n. 110/2022</w:t>
      </w:r>
    </w:p>
    <w:sectPr w:rsidR="00126768" w:rsidRPr="00A14B54" w:rsidSect="00D16E7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4597" w14:textId="77777777" w:rsidR="004F4983" w:rsidRDefault="004F4983" w:rsidP="007B6ABE">
      <w:pPr>
        <w:spacing w:after="0" w:line="240" w:lineRule="auto"/>
      </w:pPr>
      <w:r>
        <w:separator/>
      </w:r>
    </w:p>
  </w:endnote>
  <w:endnote w:type="continuationSeparator" w:id="0">
    <w:p w14:paraId="37D78F80" w14:textId="77777777" w:rsidR="004F4983" w:rsidRDefault="004F4983" w:rsidP="007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286263"/>
      <w:docPartObj>
        <w:docPartGallery w:val="Page Numbers (Bottom of Page)"/>
        <w:docPartUnique/>
      </w:docPartObj>
    </w:sdtPr>
    <w:sdtEndPr/>
    <w:sdtContent>
      <w:p w14:paraId="4FE4A2D6" w14:textId="77777777" w:rsidR="007B6ABE" w:rsidRDefault="007B6A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AE">
          <w:rPr>
            <w:noProof/>
          </w:rPr>
          <w:t>1</w:t>
        </w:r>
        <w:r>
          <w:fldChar w:fldCharType="end"/>
        </w:r>
      </w:p>
    </w:sdtContent>
  </w:sdt>
  <w:p w14:paraId="1147C92E" w14:textId="77777777" w:rsidR="007B6ABE" w:rsidRDefault="007B6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264E" w14:textId="77777777" w:rsidR="004F4983" w:rsidRDefault="004F4983" w:rsidP="007B6ABE">
      <w:pPr>
        <w:spacing w:after="0" w:line="240" w:lineRule="auto"/>
      </w:pPr>
      <w:r>
        <w:separator/>
      </w:r>
    </w:p>
  </w:footnote>
  <w:footnote w:type="continuationSeparator" w:id="0">
    <w:p w14:paraId="738DE7A2" w14:textId="77777777" w:rsidR="004F4983" w:rsidRDefault="004F4983" w:rsidP="007B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8D"/>
    <w:rsid w:val="00000520"/>
    <w:rsid w:val="00050688"/>
    <w:rsid w:val="0008046E"/>
    <w:rsid w:val="00090FDD"/>
    <w:rsid w:val="00091329"/>
    <w:rsid w:val="000E091F"/>
    <w:rsid w:val="000E6A47"/>
    <w:rsid w:val="000F6EFB"/>
    <w:rsid w:val="00126768"/>
    <w:rsid w:val="001456A5"/>
    <w:rsid w:val="00147060"/>
    <w:rsid w:val="00154FB6"/>
    <w:rsid w:val="00170033"/>
    <w:rsid w:val="00176AA3"/>
    <w:rsid w:val="001B2F5E"/>
    <w:rsid w:val="001B36D8"/>
    <w:rsid w:val="001B67F9"/>
    <w:rsid w:val="001C5804"/>
    <w:rsid w:val="001D2231"/>
    <w:rsid w:val="001F51DE"/>
    <w:rsid w:val="00202886"/>
    <w:rsid w:val="00232CFA"/>
    <w:rsid w:val="00243B05"/>
    <w:rsid w:val="0028458D"/>
    <w:rsid w:val="002871C7"/>
    <w:rsid w:val="002F6687"/>
    <w:rsid w:val="00306FDD"/>
    <w:rsid w:val="0034081D"/>
    <w:rsid w:val="00387533"/>
    <w:rsid w:val="003E0234"/>
    <w:rsid w:val="00423B8C"/>
    <w:rsid w:val="00461C11"/>
    <w:rsid w:val="0048123B"/>
    <w:rsid w:val="004907A8"/>
    <w:rsid w:val="004B4EB2"/>
    <w:rsid w:val="004B616F"/>
    <w:rsid w:val="004C0174"/>
    <w:rsid w:val="004E05B7"/>
    <w:rsid w:val="004F4983"/>
    <w:rsid w:val="004F760A"/>
    <w:rsid w:val="00513995"/>
    <w:rsid w:val="005139CC"/>
    <w:rsid w:val="00520561"/>
    <w:rsid w:val="00521493"/>
    <w:rsid w:val="005476C0"/>
    <w:rsid w:val="00552DD4"/>
    <w:rsid w:val="005922AB"/>
    <w:rsid w:val="005B6C19"/>
    <w:rsid w:val="005D6DB2"/>
    <w:rsid w:val="005E3803"/>
    <w:rsid w:val="005E392A"/>
    <w:rsid w:val="00610242"/>
    <w:rsid w:val="006152A4"/>
    <w:rsid w:val="00652631"/>
    <w:rsid w:val="00655166"/>
    <w:rsid w:val="006C6005"/>
    <w:rsid w:val="006F16F7"/>
    <w:rsid w:val="00703A51"/>
    <w:rsid w:val="007145CA"/>
    <w:rsid w:val="0071538C"/>
    <w:rsid w:val="007305ED"/>
    <w:rsid w:val="00737499"/>
    <w:rsid w:val="007533A1"/>
    <w:rsid w:val="007857AE"/>
    <w:rsid w:val="007B6ABE"/>
    <w:rsid w:val="007C41A8"/>
    <w:rsid w:val="007C55EA"/>
    <w:rsid w:val="007E0470"/>
    <w:rsid w:val="007F428F"/>
    <w:rsid w:val="007F78DB"/>
    <w:rsid w:val="0085529E"/>
    <w:rsid w:val="00884276"/>
    <w:rsid w:val="008A7505"/>
    <w:rsid w:val="008B257D"/>
    <w:rsid w:val="008B2ECC"/>
    <w:rsid w:val="008B7557"/>
    <w:rsid w:val="00922393"/>
    <w:rsid w:val="0092335A"/>
    <w:rsid w:val="00947799"/>
    <w:rsid w:val="00953C72"/>
    <w:rsid w:val="009822E2"/>
    <w:rsid w:val="0099530D"/>
    <w:rsid w:val="00A14B54"/>
    <w:rsid w:val="00A35495"/>
    <w:rsid w:val="00A47B33"/>
    <w:rsid w:val="00A573F9"/>
    <w:rsid w:val="00AE045C"/>
    <w:rsid w:val="00B07343"/>
    <w:rsid w:val="00B07E15"/>
    <w:rsid w:val="00B4075F"/>
    <w:rsid w:val="00B52EEF"/>
    <w:rsid w:val="00B766FF"/>
    <w:rsid w:val="00B83DF3"/>
    <w:rsid w:val="00BA3FB8"/>
    <w:rsid w:val="00BB6210"/>
    <w:rsid w:val="00BD155F"/>
    <w:rsid w:val="00BF1BB3"/>
    <w:rsid w:val="00C02F3A"/>
    <w:rsid w:val="00C06ACB"/>
    <w:rsid w:val="00C156FA"/>
    <w:rsid w:val="00C47B8E"/>
    <w:rsid w:val="00C54912"/>
    <w:rsid w:val="00C61584"/>
    <w:rsid w:val="00C65AEA"/>
    <w:rsid w:val="00C730A7"/>
    <w:rsid w:val="00CB64A6"/>
    <w:rsid w:val="00CD5057"/>
    <w:rsid w:val="00CF0709"/>
    <w:rsid w:val="00CF6CB2"/>
    <w:rsid w:val="00D16E7C"/>
    <w:rsid w:val="00D27953"/>
    <w:rsid w:val="00D64B0C"/>
    <w:rsid w:val="00D65932"/>
    <w:rsid w:val="00D87F58"/>
    <w:rsid w:val="00DA1304"/>
    <w:rsid w:val="00DA75A8"/>
    <w:rsid w:val="00DE194F"/>
    <w:rsid w:val="00DE6A1B"/>
    <w:rsid w:val="00DE7422"/>
    <w:rsid w:val="00E02032"/>
    <w:rsid w:val="00E36613"/>
    <w:rsid w:val="00E50DBF"/>
    <w:rsid w:val="00E57DE5"/>
    <w:rsid w:val="00E82A5D"/>
    <w:rsid w:val="00E938EA"/>
    <w:rsid w:val="00EC71E1"/>
    <w:rsid w:val="00EF4D39"/>
    <w:rsid w:val="00EF604A"/>
    <w:rsid w:val="00EF7E4F"/>
    <w:rsid w:val="00F512CA"/>
    <w:rsid w:val="00F74BE6"/>
    <w:rsid w:val="00F876B5"/>
    <w:rsid w:val="00FA33CB"/>
    <w:rsid w:val="00FA33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F20E"/>
  <w15:docId w15:val="{ECEC04D4-2883-4BA5-876F-A1D63F8B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408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E39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E3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90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ABE"/>
  </w:style>
  <w:style w:type="character" w:customStyle="1" w:styleId="Ttulo3Char">
    <w:name w:val="Título 3 Char"/>
    <w:basedOn w:val="Fontepargpadro"/>
    <w:link w:val="Ttulo3"/>
    <w:uiPriority w:val="99"/>
    <w:rsid w:val="003408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0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2">
    <w:name w:val="A2"/>
    <w:uiPriority w:val="99"/>
    <w:rsid w:val="00000520"/>
    <w:rPr>
      <w:rFonts w:cs="Verdana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E98E-5CC7-4E34-81F6-F84180DB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</dc:creator>
  <cp:lastModifiedBy>alcinopolis</cp:lastModifiedBy>
  <cp:revision>2</cp:revision>
  <cp:lastPrinted>2022-11-28T11:30:00Z</cp:lastPrinted>
  <dcterms:created xsi:type="dcterms:W3CDTF">2022-12-01T12:34:00Z</dcterms:created>
  <dcterms:modified xsi:type="dcterms:W3CDTF">2022-12-01T12:34:00Z</dcterms:modified>
</cp:coreProperties>
</file>