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4A03" w14:textId="77777777" w:rsidR="000F037F" w:rsidRPr="00E15BC7" w:rsidRDefault="000F037F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</w:p>
    <w:p w14:paraId="5D022FFA" w14:textId="77777777" w:rsidR="00604B6B" w:rsidRPr="00E15BC7" w:rsidRDefault="00604B6B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</w:p>
    <w:p w14:paraId="37F77053" w14:textId="10F396C7" w:rsidR="00500A4C" w:rsidRPr="00E15BC7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E15BC7">
        <w:rPr>
          <w:rFonts w:asciiTheme="minorHAnsi" w:hAnsiTheme="minorHAnsi" w:cstheme="minorHAnsi"/>
          <w:b/>
          <w:bCs/>
          <w:sz w:val="28"/>
          <w:u w:val="single"/>
        </w:rPr>
        <w:t xml:space="preserve">EDITAL </w:t>
      </w:r>
      <w:r w:rsidR="002941FF" w:rsidRPr="00E15BC7">
        <w:rPr>
          <w:rFonts w:asciiTheme="minorHAnsi" w:hAnsiTheme="minorHAnsi" w:cstheme="minorHAnsi"/>
          <w:b/>
          <w:bCs/>
          <w:sz w:val="28"/>
          <w:u w:val="single"/>
        </w:rPr>
        <w:t>00</w:t>
      </w:r>
      <w:r w:rsidR="00BA577A">
        <w:rPr>
          <w:rFonts w:asciiTheme="minorHAnsi" w:hAnsiTheme="minorHAnsi" w:cstheme="minorHAnsi"/>
          <w:b/>
          <w:bCs/>
          <w:sz w:val="28"/>
          <w:u w:val="single"/>
        </w:rPr>
        <w:t>7</w:t>
      </w:r>
      <w:r w:rsidR="00500A4C" w:rsidRPr="00E15BC7">
        <w:rPr>
          <w:rFonts w:asciiTheme="minorHAnsi" w:hAnsiTheme="minorHAnsi" w:cstheme="minorHAnsi"/>
          <w:b/>
          <w:bCs/>
          <w:sz w:val="28"/>
          <w:u w:val="single"/>
        </w:rPr>
        <w:t>/202</w:t>
      </w:r>
      <w:r w:rsidR="00657142" w:rsidRPr="00E15BC7">
        <w:rPr>
          <w:rFonts w:asciiTheme="minorHAnsi" w:hAnsiTheme="minorHAnsi" w:cstheme="minorHAnsi"/>
          <w:b/>
          <w:bCs/>
          <w:sz w:val="28"/>
          <w:u w:val="single"/>
        </w:rPr>
        <w:t>2</w:t>
      </w:r>
    </w:p>
    <w:p w14:paraId="2A9CE636" w14:textId="58876C2B" w:rsidR="00973A7C" w:rsidRPr="00E15BC7" w:rsidRDefault="00500A4C" w:rsidP="00973A7C">
      <w:pPr>
        <w:pStyle w:val="padro"/>
        <w:jc w:val="center"/>
        <w:rPr>
          <w:rFonts w:asciiTheme="minorHAnsi" w:hAnsiTheme="minorHAnsi" w:cstheme="minorHAnsi"/>
          <w:sz w:val="28"/>
          <w:u w:val="single"/>
        </w:rPr>
      </w:pPr>
      <w:r w:rsidRPr="00E15BC7">
        <w:rPr>
          <w:rFonts w:asciiTheme="minorHAnsi" w:hAnsiTheme="minorHAnsi" w:cstheme="minorHAnsi"/>
          <w:b/>
          <w:bCs/>
          <w:sz w:val="28"/>
          <w:u w:val="single"/>
        </w:rPr>
        <w:t>PR</w:t>
      </w:r>
      <w:r w:rsidR="00C12546" w:rsidRPr="00E15BC7">
        <w:rPr>
          <w:rFonts w:asciiTheme="minorHAnsi" w:hAnsiTheme="minorHAnsi" w:cstheme="minorHAnsi"/>
          <w:b/>
          <w:bCs/>
          <w:sz w:val="28"/>
          <w:u w:val="single"/>
        </w:rPr>
        <w:t>OCESSO SELETIVO SIMPLIFICADO 00</w:t>
      </w:r>
      <w:r w:rsidR="00BA577A">
        <w:rPr>
          <w:rFonts w:asciiTheme="minorHAnsi" w:hAnsiTheme="minorHAnsi" w:cstheme="minorHAnsi"/>
          <w:b/>
          <w:bCs/>
          <w:sz w:val="28"/>
          <w:u w:val="single"/>
        </w:rPr>
        <w:t>6</w:t>
      </w:r>
      <w:r w:rsidRPr="00E15BC7">
        <w:rPr>
          <w:rFonts w:asciiTheme="minorHAnsi" w:hAnsiTheme="minorHAnsi" w:cstheme="minorHAnsi"/>
          <w:b/>
          <w:bCs/>
          <w:sz w:val="28"/>
          <w:u w:val="single"/>
        </w:rPr>
        <w:t>/202</w:t>
      </w:r>
      <w:r w:rsidR="00657142" w:rsidRPr="00E15BC7">
        <w:rPr>
          <w:rFonts w:asciiTheme="minorHAnsi" w:hAnsiTheme="minorHAnsi" w:cstheme="minorHAnsi"/>
          <w:b/>
          <w:bCs/>
          <w:sz w:val="28"/>
          <w:u w:val="single"/>
        </w:rPr>
        <w:t>2</w:t>
      </w:r>
      <w:r w:rsidR="00973A7C" w:rsidRPr="00E15BC7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</w:p>
    <w:p w14:paraId="60387916" w14:textId="77777777" w:rsidR="00973A7C" w:rsidRPr="00E15BC7" w:rsidRDefault="00973A7C" w:rsidP="00973A7C">
      <w:pPr>
        <w:pStyle w:val="padro"/>
        <w:rPr>
          <w:rFonts w:asciiTheme="minorHAnsi" w:hAnsiTheme="minorHAnsi" w:cstheme="minorHAnsi"/>
        </w:rPr>
      </w:pPr>
      <w:r w:rsidRPr="00E15BC7">
        <w:rPr>
          <w:rFonts w:asciiTheme="minorHAnsi" w:hAnsiTheme="minorHAnsi" w:cstheme="minorHAnsi"/>
        </w:rPr>
        <w:t> </w:t>
      </w:r>
    </w:p>
    <w:p w14:paraId="718A282A" w14:textId="77777777" w:rsidR="00E15BC7" w:rsidRPr="00E15BC7" w:rsidRDefault="00E15BC7" w:rsidP="00973A7C">
      <w:pPr>
        <w:pStyle w:val="padro"/>
        <w:rPr>
          <w:rFonts w:asciiTheme="minorHAnsi" w:hAnsiTheme="minorHAnsi" w:cstheme="minorHAnsi"/>
        </w:rPr>
      </w:pPr>
    </w:p>
    <w:p w14:paraId="5C33D808" w14:textId="44C7104B" w:rsidR="0090176A" w:rsidRPr="00C56830" w:rsidRDefault="00973A7C" w:rsidP="005E4454">
      <w:pPr>
        <w:pStyle w:val="padro"/>
        <w:tabs>
          <w:tab w:val="left" w:pos="-851"/>
        </w:tabs>
        <w:spacing w:line="360" w:lineRule="auto"/>
        <w:ind w:firstLine="1276"/>
        <w:rPr>
          <w:rFonts w:asciiTheme="minorHAnsi" w:hAnsiTheme="minorHAnsi" w:cstheme="minorHAnsi"/>
          <w:b/>
          <w:bCs/>
          <w:szCs w:val="22"/>
        </w:rPr>
      </w:pPr>
      <w:r w:rsidRPr="00C56830">
        <w:rPr>
          <w:rFonts w:asciiTheme="minorHAnsi" w:hAnsiTheme="minorHAnsi" w:cstheme="minorHAnsi"/>
          <w:szCs w:val="22"/>
        </w:rPr>
        <w:t xml:space="preserve">O </w:t>
      </w:r>
      <w:r w:rsidR="005E4454" w:rsidRPr="00C56830">
        <w:rPr>
          <w:rFonts w:asciiTheme="minorHAnsi" w:hAnsiTheme="minorHAnsi" w:cstheme="minorHAnsi"/>
          <w:b/>
          <w:szCs w:val="22"/>
        </w:rPr>
        <w:t>MUNICÍPIO DE ALCINÓPOLIS – ESTADO DE MATO GROSSO DO SUL</w:t>
      </w:r>
      <w:r w:rsidRPr="00C56830">
        <w:rPr>
          <w:rFonts w:asciiTheme="minorHAnsi" w:hAnsiTheme="minorHAnsi" w:cstheme="minorHAnsi"/>
          <w:szCs w:val="22"/>
        </w:rPr>
        <w:t xml:space="preserve">, por intermédio da </w:t>
      </w:r>
      <w:r w:rsidR="00BA577A" w:rsidRPr="00BA577A">
        <w:rPr>
          <w:rFonts w:asciiTheme="minorHAnsi" w:hAnsiTheme="minorHAnsi" w:cstheme="minorHAnsi"/>
          <w:b/>
          <w:szCs w:val="22"/>
        </w:rPr>
        <w:t>COMISSÃO DE PROCESSO SELETIVO DA PREFEITURA MUNICIPAL DE ALCINÓPOLIS – SECRETARIA MUNICIPAL DE SAÚDE E DÁ OUTRAS PROVIDÊNCIA</w:t>
      </w:r>
      <w:r w:rsidRPr="00C56830">
        <w:rPr>
          <w:rFonts w:asciiTheme="minorHAnsi" w:hAnsiTheme="minorHAnsi" w:cstheme="minorHAnsi"/>
          <w:szCs w:val="22"/>
        </w:rPr>
        <w:t xml:space="preserve">, </w:t>
      </w:r>
      <w:r w:rsidR="0090176A" w:rsidRPr="00C56830">
        <w:rPr>
          <w:rFonts w:asciiTheme="minorHAnsi" w:hAnsiTheme="minorHAnsi" w:cstheme="minorHAnsi"/>
          <w:szCs w:val="22"/>
        </w:rPr>
        <w:t xml:space="preserve">no uso de suas atribuições legais, </w:t>
      </w:r>
      <w:r w:rsidR="0090176A" w:rsidRPr="00C56830">
        <w:rPr>
          <w:rFonts w:asciiTheme="minorHAnsi" w:hAnsiTheme="minorHAnsi" w:cstheme="minorHAnsi"/>
          <w:b/>
          <w:bCs/>
          <w:szCs w:val="22"/>
        </w:rPr>
        <w:t xml:space="preserve">RESOLVE: </w:t>
      </w:r>
    </w:p>
    <w:p w14:paraId="4BF37FA6" w14:textId="77777777" w:rsidR="0090176A" w:rsidRPr="00C56830" w:rsidRDefault="0090176A" w:rsidP="005E4454">
      <w:pPr>
        <w:pStyle w:val="Default"/>
        <w:spacing w:line="360" w:lineRule="auto"/>
        <w:ind w:firstLine="1276"/>
        <w:jc w:val="both"/>
        <w:rPr>
          <w:rFonts w:asciiTheme="minorHAnsi" w:hAnsiTheme="minorHAnsi" w:cstheme="minorHAnsi"/>
          <w:szCs w:val="22"/>
        </w:rPr>
      </w:pPr>
    </w:p>
    <w:p w14:paraId="5774EDDA" w14:textId="4FE4D1AC" w:rsidR="0090176A" w:rsidRPr="00C56830" w:rsidRDefault="0090176A" w:rsidP="005E4454">
      <w:pPr>
        <w:pStyle w:val="Default"/>
        <w:numPr>
          <w:ilvl w:val="0"/>
          <w:numId w:val="7"/>
        </w:numPr>
        <w:spacing w:line="360" w:lineRule="auto"/>
        <w:ind w:left="0" w:firstLine="1276"/>
        <w:jc w:val="both"/>
        <w:rPr>
          <w:rFonts w:asciiTheme="minorHAnsi" w:hAnsiTheme="minorHAnsi" w:cstheme="minorHAnsi"/>
          <w:szCs w:val="22"/>
        </w:rPr>
      </w:pPr>
      <w:r w:rsidRPr="00C56830">
        <w:rPr>
          <w:rFonts w:asciiTheme="minorHAnsi" w:hAnsiTheme="minorHAnsi" w:cstheme="minorHAnsi"/>
          <w:bCs/>
          <w:szCs w:val="22"/>
        </w:rPr>
        <w:t>Prorrogar até o dia</w:t>
      </w:r>
      <w:r w:rsidRPr="00C56830">
        <w:rPr>
          <w:rFonts w:asciiTheme="minorHAnsi" w:hAnsiTheme="minorHAnsi" w:cstheme="minorHAnsi"/>
          <w:b/>
          <w:bCs/>
          <w:szCs w:val="22"/>
        </w:rPr>
        <w:t xml:space="preserve"> </w:t>
      </w:r>
      <w:r w:rsidR="00BA577A">
        <w:rPr>
          <w:rFonts w:asciiTheme="minorHAnsi" w:hAnsiTheme="minorHAnsi" w:cstheme="minorHAnsi"/>
          <w:b/>
          <w:bCs/>
          <w:szCs w:val="22"/>
        </w:rPr>
        <w:t>22 de dezembro</w:t>
      </w:r>
      <w:r w:rsidRPr="00C56830">
        <w:rPr>
          <w:rFonts w:asciiTheme="minorHAnsi" w:hAnsiTheme="minorHAnsi" w:cstheme="minorHAnsi"/>
          <w:b/>
          <w:bCs/>
          <w:szCs w:val="22"/>
        </w:rPr>
        <w:t xml:space="preserve"> 2022, às 17h00m, </w:t>
      </w:r>
      <w:r w:rsidRPr="00C56830">
        <w:rPr>
          <w:rFonts w:asciiTheme="minorHAnsi" w:hAnsiTheme="minorHAnsi" w:cstheme="minorHAnsi"/>
          <w:szCs w:val="22"/>
        </w:rPr>
        <w:t xml:space="preserve">o prazo do </w:t>
      </w:r>
      <w:r w:rsidRPr="00C56830">
        <w:rPr>
          <w:rFonts w:asciiTheme="minorHAnsi" w:hAnsiTheme="minorHAnsi" w:cstheme="minorHAnsi"/>
          <w:b/>
          <w:szCs w:val="22"/>
        </w:rPr>
        <w:t xml:space="preserve">Item </w:t>
      </w:r>
      <w:r w:rsidR="00BA577A">
        <w:rPr>
          <w:rFonts w:asciiTheme="minorHAnsi" w:hAnsiTheme="minorHAnsi" w:cstheme="minorHAnsi"/>
          <w:b/>
          <w:szCs w:val="22"/>
        </w:rPr>
        <w:t>3</w:t>
      </w:r>
      <w:r w:rsidRPr="00C56830">
        <w:rPr>
          <w:rFonts w:asciiTheme="minorHAnsi" w:hAnsiTheme="minorHAnsi" w:cstheme="minorHAnsi"/>
          <w:b/>
          <w:szCs w:val="22"/>
        </w:rPr>
        <w:t>.1</w:t>
      </w:r>
      <w:r w:rsidRPr="00C56830">
        <w:rPr>
          <w:rFonts w:asciiTheme="minorHAnsi" w:hAnsiTheme="minorHAnsi" w:cstheme="minorHAnsi"/>
          <w:szCs w:val="22"/>
        </w:rPr>
        <w:t xml:space="preserve"> do </w:t>
      </w:r>
      <w:r w:rsidRPr="00C56830">
        <w:rPr>
          <w:rFonts w:asciiTheme="minorHAnsi" w:hAnsiTheme="minorHAnsi" w:cstheme="minorHAnsi"/>
          <w:b/>
          <w:szCs w:val="22"/>
        </w:rPr>
        <w:t>Edital nº 00</w:t>
      </w:r>
      <w:r w:rsidR="00BA577A">
        <w:rPr>
          <w:rFonts w:asciiTheme="minorHAnsi" w:hAnsiTheme="minorHAnsi" w:cstheme="minorHAnsi"/>
          <w:b/>
          <w:szCs w:val="22"/>
        </w:rPr>
        <w:t>6</w:t>
      </w:r>
      <w:r w:rsidRPr="00C56830">
        <w:rPr>
          <w:rFonts w:asciiTheme="minorHAnsi" w:hAnsiTheme="minorHAnsi" w:cstheme="minorHAnsi"/>
          <w:b/>
          <w:szCs w:val="22"/>
        </w:rPr>
        <w:t>/2022</w:t>
      </w:r>
      <w:r w:rsidRPr="00C56830">
        <w:rPr>
          <w:rFonts w:asciiTheme="minorHAnsi" w:hAnsiTheme="minorHAnsi" w:cstheme="minorHAnsi"/>
          <w:szCs w:val="22"/>
        </w:rPr>
        <w:t>, para as inscrições no</w:t>
      </w:r>
      <w:r w:rsidR="00BA577A" w:rsidRPr="00BA577A">
        <w:rPr>
          <w:rFonts w:asciiTheme="minorHAnsi" w:hAnsiTheme="minorHAnsi" w:cstheme="minorHAnsi"/>
          <w:szCs w:val="22"/>
        </w:rPr>
        <w:t xml:space="preserve"> processo seletivo simplificado para contratação de </w:t>
      </w:r>
      <w:r w:rsidR="00BA577A" w:rsidRPr="00BA577A">
        <w:rPr>
          <w:rFonts w:asciiTheme="minorHAnsi" w:hAnsiTheme="minorHAnsi" w:cstheme="minorHAnsi"/>
          <w:b/>
          <w:bCs/>
          <w:szCs w:val="22"/>
        </w:rPr>
        <w:t xml:space="preserve">MÉDICO da SAÚDE da </w:t>
      </w:r>
      <w:r w:rsidR="00BA577A" w:rsidRPr="00BA577A">
        <w:rPr>
          <w:rFonts w:asciiTheme="minorHAnsi" w:hAnsiTheme="minorHAnsi" w:cstheme="minorHAnsi"/>
          <w:b/>
          <w:bCs/>
          <w:szCs w:val="22"/>
        </w:rPr>
        <w:t>FAMÍLIA</w:t>
      </w:r>
      <w:r w:rsidR="00BA577A" w:rsidRPr="00C56830">
        <w:rPr>
          <w:rFonts w:asciiTheme="minorHAnsi" w:hAnsiTheme="minorHAnsi" w:cstheme="minorHAnsi"/>
          <w:szCs w:val="22"/>
        </w:rPr>
        <w:t xml:space="preserve"> da</w:t>
      </w:r>
      <w:r w:rsidRPr="00C56830">
        <w:rPr>
          <w:rFonts w:asciiTheme="minorHAnsi" w:hAnsiTheme="minorHAnsi" w:cstheme="minorHAnsi"/>
          <w:szCs w:val="22"/>
        </w:rPr>
        <w:t xml:space="preserve"> Secretaria Municipal de Saúde de Alcinópolis-MS. </w:t>
      </w:r>
    </w:p>
    <w:p w14:paraId="3BD5A946" w14:textId="77777777" w:rsidR="005E4454" w:rsidRPr="00C56830" w:rsidRDefault="005E4454" w:rsidP="005E4454">
      <w:pPr>
        <w:pStyle w:val="Default"/>
        <w:spacing w:line="360" w:lineRule="auto"/>
        <w:ind w:firstLine="1276"/>
        <w:jc w:val="both"/>
        <w:rPr>
          <w:rFonts w:asciiTheme="minorHAnsi" w:hAnsiTheme="minorHAnsi" w:cstheme="minorHAnsi"/>
          <w:szCs w:val="22"/>
        </w:rPr>
      </w:pPr>
    </w:p>
    <w:p w14:paraId="0ECBBD8C" w14:textId="4E07019B" w:rsidR="005E4454" w:rsidRPr="00C56830" w:rsidRDefault="005E4454" w:rsidP="005E4454">
      <w:pPr>
        <w:pStyle w:val="Default"/>
        <w:numPr>
          <w:ilvl w:val="0"/>
          <w:numId w:val="7"/>
        </w:numPr>
        <w:spacing w:line="360" w:lineRule="auto"/>
        <w:ind w:left="0" w:firstLine="1276"/>
        <w:jc w:val="both"/>
        <w:rPr>
          <w:rFonts w:asciiTheme="minorHAnsi" w:hAnsiTheme="minorHAnsi" w:cstheme="minorHAnsi"/>
          <w:szCs w:val="22"/>
        </w:rPr>
      </w:pPr>
      <w:r w:rsidRPr="00C56830">
        <w:rPr>
          <w:rFonts w:asciiTheme="minorHAnsi" w:hAnsiTheme="minorHAnsi" w:cstheme="minorHAnsi"/>
          <w:szCs w:val="22"/>
        </w:rPr>
        <w:t>Os</w:t>
      </w:r>
      <w:r w:rsidR="00E15BC7" w:rsidRPr="00C56830">
        <w:rPr>
          <w:rFonts w:asciiTheme="minorHAnsi" w:hAnsiTheme="minorHAnsi" w:cstheme="minorHAnsi"/>
          <w:szCs w:val="22"/>
        </w:rPr>
        <w:t xml:space="preserve"> </w:t>
      </w:r>
      <w:r w:rsidRPr="00C56830">
        <w:rPr>
          <w:rFonts w:asciiTheme="minorHAnsi" w:hAnsiTheme="minorHAnsi" w:cstheme="minorHAnsi"/>
          <w:szCs w:val="22"/>
        </w:rPr>
        <w:t xml:space="preserve">demais itens do </w:t>
      </w:r>
      <w:r w:rsidRPr="00C56830">
        <w:rPr>
          <w:rFonts w:asciiTheme="minorHAnsi" w:hAnsiTheme="minorHAnsi" w:cstheme="minorHAnsi"/>
          <w:b/>
          <w:szCs w:val="22"/>
        </w:rPr>
        <w:t>Edital nº 00</w:t>
      </w:r>
      <w:r w:rsidR="00BA577A">
        <w:rPr>
          <w:rFonts w:asciiTheme="minorHAnsi" w:hAnsiTheme="minorHAnsi" w:cstheme="minorHAnsi"/>
          <w:b/>
          <w:szCs w:val="22"/>
        </w:rPr>
        <w:t>6</w:t>
      </w:r>
      <w:r w:rsidR="00E15BC7" w:rsidRPr="00C56830">
        <w:rPr>
          <w:rFonts w:asciiTheme="minorHAnsi" w:hAnsiTheme="minorHAnsi" w:cstheme="minorHAnsi"/>
          <w:b/>
          <w:szCs w:val="22"/>
        </w:rPr>
        <w:t>/</w:t>
      </w:r>
      <w:r w:rsidRPr="00C56830">
        <w:rPr>
          <w:rFonts w:asciiTheme="minorHAnsi" w:hAnsiTheme="minorHAnsi" w:cstheme="minorHAnsi"/>
          <w:b/>
          <w:szCs w:val="22"/>
        </w:rPr>
        <w:t>2022</w:t>
      </w:r>
      <w:r w:rsidRPr="00C56830">
        <w:rPr>
          <w:rFonts w:asciiTheme="minorHAnsi" w:hAnsiTheme="minorHAnsi" w:cstheme="minorHAnsi"/>
          <w:szCs w:val="22"/>
        </w:rPr>
        <w:t>, permanecem inalterados.</w:t>
      </w:r>
    </w:p>
    <w:p w14:paraId="3933528A" w14:textId="77777777" w:rsidR="0090176A" w:rsidRPr="00C56830" w:rsidRDefault="0090176A" w:rsidP="009017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00F25832" w14:textId="77777777" w:rsidR="00B31D38" w:rsidRPr="00C56830" w:rsidRDefault="00B31D38" w:rsidP="0097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6C2E2464" w14:textId="137681CA" w:rsidR="00973A7C" w:rsidRPr="00C56830" w:rsidRDefault="00311823" w:rsidP="00973A7C">
      <w:pPr>
        <w:spacing w:after="0" w:line="240" w:lineRule="auto"/>
        <w:jc w:val="center"/>
        <w:rPr>
          <w:rFonts w:cstheme="minorHAnsi"/>
          <w:sz w:val="24"/>
        </w:rPr>
      </w:pPr>
      <w:r w:rsidRPr="00C56830">
        <w:rPr>
          <w:rFonts w:cstheme="minorHAnsi"/>
          <w:sz w:val="24"/>
        </w:rPr>
        <w:t>Alcinópolis</w:t>
      </w:r>
      <w:r w:rsidR="00E15BC7" w:rsidRPr="00C56830">
        <w:rPr>
          <w:rFonts w:cstheme="minorHAnsi"/>
          <w:sz w:val="24"/>
        </w:rPr>
        <w:t>-</w:t>
      </w:r>
      <w:r w:rsidR="00973A7C" w:rsidRPr="00C56830">
        <w:rPr>
          <w:rFonts w:cstheme="minorHAnsi"/>
          <w:sz w:val="24"/>
        </w:rPr>
        <w:t xml:space="preserve">MS, </w:t>
      </w:r>
      <w:r w:rsidR="00BA577A">
        <w:rPr>
          <w:rFonts w:cstheme="minorHAnsi"/>
          <w:sz w:val="24"/>
        </w:rPr>
        <w:t xml:space="preserve">19 de dezembro </w:t>
      </w:r>
      <w:r w:rsidR="00657142" w:rsidRPr="00C56830">
        <w:rPr>
          <w:rFonts w:cstheme="minorHAnsi"/>
          <w:sz w:val="24"/>
        </w:rPr>
        <w:t>de 2022</w:t>
      </w:r>
      <w:r w:rsidR="00973A7C" w:rsidRPr="00C56830">
        <w:rPr>
          <w:rFonts w:cstheme="minorHAnsi"/>
          <w:sz w:val="24"/>
        </w:rPr>
        <w:t>.</w:t>
      </w:r>
    </w:p>
    <w:p w14:paraId="4137134E" w14:textId="77777777" w:rsidR="00973A7C" w:rsidRPr="00C56830" w:rsidRDefault="00973A7C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78EC69D4" w14:textId="77777777" w:rsidR="00D57538" w:rsidRPr="00C56830" w:rsidRDefault="00D575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20A4E9B2" w14:textId="77777777" w:rsidR="00B31D38" w:rsidRPr="00C56830" w:rsidRDefault="00B31D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71A618EB" w14:textId="77777777" w:rsidR="00B31D38" w:rsidRPr="00C56830" w:rsidRDefault="00B31D38" w:rsidP="00973A7C">
      <w:pPr>
        <w:spacing w:after="0" w:line="240" w:lineRule="auto"/>
        <w:jc w:val="center"/>
        <w:rPr>
          <w:rFonts w:cstheme="minorHAnsi"/>
          <w:sz w:val="24"/>
        </w:rPr>
      </w:pPr>
    </w:p>
    <w:p w14:paraId="0C16E59D" w14:textId="77777777" w:rsidR="00D57538" w:rsidRPr="00C56830" w:rsidRDefault="00D57538" w:rsidP="00973A7C">
      <w:pPr>
        <w:spacing w:after="0" w:line="240" w:lineRule="auto"/>
        <w:jc w:val="center"/>
        <w:rPr>
          <w:rFonts w:cstheme="minorHAnsi"/>
          <w:sz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2552"/>
      </w:tblGrid>
      <w:tr w:rsidR="00E15BC7" w:rsidRPr="00C56830" w14:paraId="3744DB27" w14:textId="77777777" w:rsidTr="00341934">
        <w:tc>
          <w:tcPr>
            <w:tcW w:w="2694" w:type="dxa"/>
          </w:tcPr>
          <w:p w14:paraId="65735D6C" w14:textId="77777777" w:rsidR="00973A7C" w:rsidRPr="00C56830" w:rsidRDefault="005E4454" w:rsidP="00E15BC7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NICELE FURTADO DE FREITAS</w:t>
            </w:r>
          </w:p>
          <w:p w14:paraId="15D3EA94" w14:textId="77777777" w:rsidR="00973A7C" w:rsidRPr="00C56830" w:rsidRDefault="00973A7C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Membro</w:t>
            </w:r>
          </w:p>
        </w:tc>
        <w:tc>
          <w:tcPr>
            <w:tcW w:w="3685" w:type="dxa"/>
          </w:tcPr>
          <w:p w14:paraId="7DDAEA48" w14:textId="77777777" w:rsidR="0078622D" w:rsidRPr="00C56830" w:rsidRDefault="00C746CD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REGINA PEREIRA NOGUEIRA</w:t>
            </w:r>
            <w:r w:rsidR="005E4454" w:rsidRPr="00C56830">
              <w:rPr>
                <w:rFonts w:cstheme="minorHAnsi"/>
                <w:b/>
                <w:sz w:val="24"/>
              </w:rPr>
              <w:t xml:space="preserve"> </w:t>
            </w:r>
            <w:r w:rsidRPr="00C56830">
              <w:rPr>
                <w:rFonts w:cstheme="minorHAnsi"/>
                <w:b/>
                <w:sz w:val="24"/>
              </w:rPr>
              <w:t>BATISTA</w:t>
            </w:r>
          </w:p>
          <w:p w14:paraId="525AC70A" w14:textId="77777777" w:rsidR="00973A7C" w:rsidRPr="00C56830" w:rsidRDefault="0078622D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Presidente</w:t>
            </w:r>
          </w:p>
        </w:tc>
        <w:tc>
          <w:tcPr>
            <w:tcW w:w="2552" w:type="dxa"/>
          </w:tcPr>
          <w:p w14:paraId="7F92A046" w14:textId="77777777" w:rsidR="0078622D" w:rsidRPr="00C56830" w:rsidRDefault="005E4454" w:rsidP="00341934">
            <w:pPr>
              <w:spacing w:after="0" w:line="240" w:lineRule="auto"/>
              <w:ind w:left="-250" w:firstLine="250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ROGER DE AGUIAR GEMELLI</w:t>
            </w:r>
          </w:p>
          <w:p w14:paraId="371B8EDF" w14:textId="77777777" w:rsidR="00973A7C" w:rsidRPr="00C56830" w:rsidRDefault="00973A7C" w:rsidP="005E4454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C56830">
              <w:rPr>
                <w:rFonts w:cstheme="minorHAnsi"/>
                <w:b/>
                <w:sz w:val="24"/>
              </w:rPr>
              <w:t>Membro</w:t>
            </w:r>
          </w:p>
        </w:tc>
      </w:tr>
    </w:tbl>
    <w:p w14:paraId="67982E59" w14:textId="77777777" w:rsidR="00973A7C" w:rsidRPr="00C56830" w:rsidRDefault="00973A7C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436FB9A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C5F12AB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65C0E26" w14:textId="77777777" w:rsidR="00DF53A1" w:rsidRPr="00C56830" w:rsidRDefault="00DF53A1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497B473" w14:textId="77777777" w:rsidR="00CF76FF" w:rsidRPr="00C56830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AF28827" w14:textId="77777777" w:rsidR="00CF76FF" w:rsidRPr="00C56830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55E1AFC" w14:textId="77777777" w:rsidR="00CF76FF" w:rsidRPr="00E15BC7" w:rsidRDefault="00CF76FF" w:rsidP="00973A7C">
      <w:pPr>
        <w:pStyle w:val="padro"/>
        <w:jc w:val="center"/>
        <w:rPr>
          <w:rFonts w:asciiTheme="minorHAnsi" w:hAnsiTheme="minorHAnsi" w:cstheme="minorHAnsi"/>
          <w:b/>
          <w:bCs/>
        </w:rPr>
      </w:pPr>
    </w:p>
    <w:sectPr w:rsidR="00CF76FF" w:rsidRPr="00E15BC7" w:rsidSect="0014095E">
      <w:headerReference w:type="default" r:id="rId8"/>
      <w:footerReference w:type="default" r:id="rId9"/>
      <w:pgSz w:w="11906" w:h="16838"/>
      <w:pgMar w:top="1161" w:right="127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4EE9" w14:textId="77777777" w:rsidR="009D0A93" w:rsidRDefault="009D0A93" w:rsidP="008C37EE">
      <w:pPr>
        <w:spacing w:after="0" w:line="240" w:lineRule="auto"/>
      </w:pPr>
      <w:r>
        <w:separator/>
      </w:r>
    </w:p>
  </w:endnote>
  <w:endnote w:type="continuationSeparator" w:id="0">
    <w:p w14:paraId="47C5E9DA" w14:textId="77777777" w:rsidR="009D0A93" w:rsidRDefault="009D0A93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095F" w14:textId="77777777" w:rsidR="007F464E" w:rsidRDefault="007F464E" w:rsidP="007F464E">
    <w:pPr>
      <w:pStyle w:val="Rodap"/>
      <w:jc w:val="center"/>
    </w:pPr>
    <w: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7807" w14:textId="77777777" w:rsidR="009D0A93" w:rsidRDefault="009D0A93" w:rsidP="008C37EE">
      <w:pPr>
        <w:spacing w:after="0" w:line="240" w:lineRule="auto"/>
      </w:pPr>
      <w:r>
        <w:separator/>
      </w:r>
    </w:p>
  </w:footnote>
  <w:footnote w:type="continuationSeparator" w:id="0">
    <w:p w14:paraId="01786B9A" w14:textId="77777777" w:rsidR="009D0A93" w:rsidRDefault="009D0A93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6D9E" w14:textId="77777777"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54144" behindDoc="1" locked="0" layoutInCell="1" allowOverlap="1" wp14:anchorId="2D8C5279" wp14:editId="7B44BC6D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55168" behindDoc="0" locked="0" layoutInCell="1" allowOverlap="1" wp14:anchorId="16FDA4F3" wp14:editId="1BADC1CA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14:paraId="66500124" w14:textId="77777777"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2648AB81" w14:textId="77777777"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14:paraId="4CE83D25" w14:textId="77777777"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1B39EF"/>
    <w:multiLevelType w:val="hybridMultilevel"/>
    <w:tmpl w:val="8932BB34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01827">
    <w:abstractNumId w:val="1"/>
  </w:num>
  <w:num w:numId="2" w16cid:durableId="802502757">
    <w:abstractNumId w:val="3"/>
  </w:num>
  <w:num w:numId="3" w16cid:durableId="1527792558">
    <w:abstractNumId w:val="2"/>
  </w:num>
  <w:num w:numId="4" w16cid:durableId="1024285741">
    <w:abstractNumId w:val="0"/>
  </w:num>
  <w:num w:numId="5" w16cid:durableId="2033259368">
    <w:abstractNumId w:val="6"/>
  </w:num>
  <w:num w:numId="6" w16cid:durableId="1725445765">
    <w:abstractNumId w:val="5"/>
  </w:num>
  <w:num w:numId="7" w16cid:durableId="173095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1"/>
    <w:rsid w:val="00004862"/>
    <w:rsid w:val="00007AE1"/>
    <w:rsid w:val="00012291"/>
    <w:rsid w:val="00013D11"/>
    <w:rsid w:val="00014657"/>
    <w:rsid w:val="000155C9"/>
    <w:rsid w:val="00015BFE"/>
    <w:rsid w:val="00027818"/>
    <w:rsid w:val="00040B62"/>
    <w:rsid w:val="00041B13"/>
    <w:rsid w:val="000537EA"/>
    <w:rsid w:val="000538CA"/>
    <w:rsid w:val="000549ED"/>
    <w:rsid w:val="00064089"/>
    <w:rsid w:val="00081F23"/>
    <w:rsid w:val="00091594"/>
    <w:rsid w:val="0009487F"/>
    <w:rsid w:val="000B7545"/>
    <w:rsid w:val="000C3943"/>
    <w:rsid w:val="000C654E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0F435A"/>
    <w:rsid w:val="001033C6"/>
    <w:rsid w:val="00107AE5"/>
    <w:rsid w:val="00110C65"/>
    <w:rsid w:val="001338C9"/>
    <w:rsid w:val="00136D9D"/>
    <w:rsid w:val="001404D7"/>
    <w:rsid w:val="0014095E"/>
    <w:rsid w:val="001413AE"/>
    <w:rsid w:val="00143326"/>
    <w:rsid w:val="00145C8D"/>
    <w:rsid w:val="00150E53"/>
    <w:rsid w:val="00155971"/>
    <w:rsid w:val="0015635F"/>
    <w:rsid w:val="00157344"/>
    <w:rsid w:val="00157FBD"/>
    <w:rsid w:val="00165A16"/>
    <w:rsid w:val="00174167"/>
    <w:rsid w:val="001763AB"/>
    <w:rsid w:val="00182823"/>
    <w:rsid w:val="001846B2"/>
    <w:rsid w:val="00193FE0"/>
    <w:rsid w:val="00196A2F"/>
    <w:rsid w:val="0019735E"/>
    <w:rsid w:val="001A0CDA"/>
    <w:rsid w:val="001B2F6A"/>
    <w:rsid w:val="001B5496"/>
    <w:rsid w:val="001B5B01"/>
    <w:rsid w:val="001D2147"/>
    <w:rsid w:val="001D264D"/>
    <w:rsid w:val="001D4E5A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1884"/>
    <w:rsid w:val="002023D4"/>
    <w:rsid w:val="00202DF8"/>
    <w:rsid w:val="002035E9"/>
    <w:rsid w:val="00203A0A"/>
    <w:rsid w:val="002067FF"/>
    <w:rsid w:val="00226041"/>
    <w:rsid w:val="00242FC6"/>
    <w:rsid w:val="002442B3"/>
    <w:rsid w:val="002450CB"/>
    <w:rsid w:val="00247483"/>
    <w:rsid w:val="002531A0"/>
    <w:rsid w:val="00272364"/>
    <w:rsid w:val="00273A7D"/>
    <w:rsid w:val="00290F73"/>
    <w:rsid w:val="002941FF"/>
    <w:rsid w:val="0029762E"/>
    <w:rsid w:val="002A031D"/>
    <w:rsid w:val="002A4486"/>
    <w:rsid w:val="002A5767"/>
    <w:rsid w:val="002A628F"/>
    <w:rsid w:val="002B20D3"/>
    <w:rsid w:val="002B413D"/>
    <w:rsid w:val="002C0407"/>
    <w:rsid w:val="002D3766"/>
    <w:rsid w:val="002D5FF7"/>
    <w:rsid w:val="002E03FE"/>
    <w:rsid w:val="002E1688"/>
    <w:rsid w:val="00302242"/>
    <w:rsid w:val="00302A65"/>
    <w:rsid w:val="00311823"/>
    <w:rsid w:val="00320833"/>
    <w:rsid w:val="003222E7"/>
    <w:rsid w:val="003301EE"/>
    <w:rsid w:val="00340666"/>
    <w:rsid w:val="00341934"/>
    <w:rsid w:val="00341EAA"/>
    <w:rsid w:val="00343AF7"/>
    <w:rsid w:val="003536E6"/>
    <w:rsid w:val="003574A4"/>
    <w:rsid w:val="00357A5B"/>
    <w:rsid w:val="00360359"/>
    <w:rsid w:val="00363257"/>
    <w:rsid w:val="0036555D"/>
    <w:rsid w:val="003850C1"/>
    <w:rsid w:val="00390A80"/>
    <w:rsid w:val="00397261"/>
    <w:rsid w:val="003B286E"/>
    <w:rsid w:val="003B2EB7"/>
    <w:rsid w:val="003C41BE"/>
    <w:rsid w:val="003C42B3"/>
    <w:rsid w:val="003D3670"/>
    <w:rsid w:val="003D5C0F"/>
    <w:rsid w:val="003E2DB2"/>
    <w:rsid w:val="003E4BA0"/>
    <w:rsid w:val="003E6287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56483"/>
    <w:rsid w:val="00457DA9"/>
    <w:rsid w:val="00460132"/>
    <w:rsid w:val="00466DBE"/>
    <w:rsid w:val="0047185A"/>
    <w:rsid w:val="0047496C"/>
    <w:rsid w:val="00474E98"/>
    <w:rsid w:val="00477CB4"/>
    <w:rsid w:val="00484DDA"/>
    <w:rsid w:val="00491F8F"/>
    <w:rsid w:val="00493225"/>
    <w:rsid w:val="00494E67"/>
    <w:rsid w:val="00496661"/>
    <w:rsid w:val="004A10D7"/>
    <w:rsid w:val="004A4BAD"/>
    <w:rsid w:val="004A7855"/>
    <w:rsid w:val="004B0A06"/>
    <w:rsid w:val="004B5CA2"/>
    <w:rsid w:val="004D43C8"/>
    <w:rsid w:val="004E1357"/>
    <w:rsid w:val="004E1686"/>
    <w:rsid w:val="004E3381"/>
    <w:rsid w:val="00500A4C"/>
    <w:rsid w:val="005028C2"/>
    <w:rsid w:val="00503D1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645DE"/>
    <w:rsid w:val="00580E43"/>
    <w:rsid w:val="00585E45"/>
    <w:rsid w:val="00595ED0"/>
    <w:rsid w:val="005A6904"/>
    <w:rsid w:val="005A7963"/>
    <w:rsid w:val="005B397B"/>
    <w:rsid w:val="005D1CAA"/>
    <w:rsid w:val="005E2099"/>
    <w:rsid w:val="005E4454"/>
    <w:rsid w:val="00600FCB"/>
    <w:rsid w:val="00603099"/>
    <w:rsid w:val="006045A4"/>
    <w:rsid w:val="00604B6B"/>
    <w:rsid w:val="006146A3"/>
    <w:rsid w:val="00615F12"/>
    <w:rsid w:val="00622209"/>
    <w:rsid w:val="00626C26"/>
    <w:rsid w:val="00627565"/>
    <w:rsid w:val="0063081F"/>
    <w:rsid w:val="006337C7"/>
    <w:rsid w:val="00637A8B"/>
    <w:rsid w:val="00641C89"/>
    <w:rsid w:val="006427C8"/>
    <w:rsid w:val="00642B54"/>
    <w:rsid w:val="00651606"/>
    <w:rsid w:val="00652663"/>
    <w:rsid w:val="006543BB"/>
    <w:rsid w:val="00656F94"/>
    <w:rsid w:val="00657142"/>
    <w:rsid w:val="00671DC4"/>
    <w:rsid w:val="006847A0"/>
    <w:rsid w:val="006911F4"/>
    <w:rsid w:val="006943BA"/>
    <w:rsid w:val="006953A1"/>
    <w:rsid w:val="00697BD5"/>
    <w:rsid w:val="006A74E6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54F2"/>
    <w:rsid w:val="00717E77"/>
    <w:rsid w:val="00724050"/>
    <w:rsid w:val="00727F45"/>
    <w:rsid w:val="007403C6"/>
    <w:rsid w:val="00742432"/>
    <w:rsid w:val="007502BD"/>
    <w:rsid w:val="007504E1"/>
    <w:rsid w:val="007512DE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B07C3"/>
    <w:rsid w:val="007B1EC4"/>
    <w:rsid w:val="007B7D16"/>
    <w:rsid w:val="007C1CC5"/>
    <w:rsid w:val="007C2161"/>
    <w:rsid w:val="007F464E"/>
    <w:rsid w:val="007F634F"/>
    <w:rsid w:val="00800561"/>
    <w:rsid w:val="0081314C"/>
    <w:rsid w:val="00813951"/>
    <w:rsid w:val="0081601B"/>
    <w:rsid w:val="00823263"/>
    <w:rsid w:val="00827CF8"/>
    <w:rsid w:val="00827ED7"/>
    <w:rsid w:val="00840BB5"/>
    <w:rsid w:val="00853A1C"/>
    <w:rsid w:val="008549EE"/>
    <w:rsid w:val="00855977"/>
    <w:rsid w:val="0086187A"/>
    <w:rsid w:val="00863676"/>
    <w:rsid w:val="00867141"/>
    <w:rsid w:val="008720DD"/>
    <w:rsid w:val="00873B06"/>
    <w:rsid w:val="008764E9"/>
    <w:rsid w:val="00881526"/>
    <w:rsid w:val="0089148C"/>
    <w:rsid w:val="00892DF2"/>
    <w:rsid w:val="008979C7"/>
    <w:rsid w:val="008A338E"/>
    <w:rsid w:val="008A75EF"/>
    <w:rsid w:val="008B4656"/>
    <w:rsid w:val="008B516F"/>
    <w:rsid w:val="008C0266"/>
    <w:rsid w:val="008C08D5"/>
    <w:rsid w:val="008C1C2C"/>
    <w:rsid w:val="008C254D"/>
    <w:rsid w:val="008C37EE"/>
    <w:rsid w:val="008C77AC"/>
    <w:rsid w:val="008D730D"/>
    <w:rsid w:val="008F55B0"/>
    <w:rsid w:val="00900269"/>
    <w:rsid w:val="0090176A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A5130"/>
    <w:rsid w:val="009C0AB5"/>
    <w:rsid w:val="009D0A93"/>
    <w:rsid w:val="009E7DB0"/>
    <w:rsid w:val="009F4D8A"/>
    <w:rsid w:val="009F561B"/>
    <w:rsid w:val="00A10E49"/>
    <w:rsid w:val="00A13400"/>
    <w:rsid w:val="00A31A4A"/>
    <w:rsid w:val="00A40280"/>
    <w:rsid w:val="00A415F8"/>
    <w:rsid w:val="00A471A5"/>
    <w:rsid w:val="00A601F3"/>
    <w:rsid w:val="00A61170"/>
    <w:rsid w:val="00A63056"/>
    <w:rsid w:val="00A66070"/>
    <w:rsid w:val="00A712AF"/>
    <w:rsid w:val="00A72368"/>
    <w:rsid w:val="00A85935"/>
    <w:rsid w:val="00A87524"/>
    <w:rsid w:val="00A87AB5"/>
    <w:rsid w:val="00A90C2E"/>
    <w:rsid w:val="00AA397C"/>
    <w:rsid w:val="00AA5843"/>
    <w:rsid w:val="00AA774A"/>
    <w:rsid w:val="00AB0A89"/>
    <w:rsid w:val="00AB0B5E"/>
    <w:rsid w:val="00AB10EC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D40"/>
    <w:rsid w:val="00AE5312"/>
    <w:rsid w:val="00B062DB"/>
    <w:rsid w:val="00B064B1"/>
    <w:rsid w:val="00B1026D"/>
    <w:rsid w:val="00B22EA6"/>
    <w:rsid w:val="00B24623"/>
    <w:rsid w:val="00B31D38"/>
    <w:rsid w:val="00B549FC"/>
    <w:rsid w:val="00B55EE2"/>
    <w:rsid w:val="00B6192A"/>
    <w:rsid w:val="00B672B1"/>
    <w:rsid w:val="00B75346"/>
    <w:rsid w:val="00B77584"/>
    <w:rsid w:val="00B80AFD"/>
    <w:rsid w:val="00B90349"/>
    <w:rsid w:val="00B9268A"/>
    <w:rsid w:val="00B96696"/>
    <w:rsid w:val="00BA3607"/>
    <w:rsid w:val="00BA577A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2546"/>
    <w:rsid w:val="00C13C1B"/>
    <w:rsid w:val="00C34C6B"/>
    <w:rsid w:val="00C40AF4"/>
    <w:rsid w:val="00C40D07"/>
    <w:rsid w:val="00C41A76"/>
    <w:rsid w:val="00C41D33"/>
    <w:rsid w:val="00C4506E"/>
    <w:rsid w:val="00C567BB"/>
    <w:rsid w:val="00C56830"/>
    <w:rsid w:val="00C579DF"/>
    <w:rsid w:val="00C60754"/>
    <w:rsid w:val="00C61194"/>
    <w:rsid w:val="00C61C0E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2B2A"/>
    <w:rsid w:val="00CD589F"/>
    <w:rsid w:val="00CD7976"/>
    <w:rsid w:val="00CE48F1"/>
    <w:rsid w:val="00CF2402"/>
    <w:rsid w:val="00CF76FF"/>
    <w:rsid w:val="00D042D9"/>
    <w:rsid w:val="00D07AAA"/>
    <w:rsid w:val="00D122C2"/>
    <w:rsid w:val="00D17E5D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7538"/>
    <w:rsid w:val="00D65303"/>
    <w:rsid w:val="00D74E4C"/>
    <w:rsid w:val="00D75CB4"/>
    <w:rsid w:val="00D77032"/>
    <w:rsid w:val="00D827BA"/>
    <w:rsid w:val="00D84EE7"/>
    <w:rsid w:val="00DB5058"/>
    <w:rsid w:val="00DC3FCA"/>
    <w:rsid w:val="00DD0CA7"/>
    <w:rsid w:val="00DD563E"/>
    <w:rsid w:val="00DD6E60"/>
    <w:rsid w:val="00DE2DE8"/>
    <w:rsid w:val="00DF302A"/>
    <w:rsid w:val="00DF53A1"/>
    <w:rsid w:val="00E06E45"/>
    <w:rsid w:val="00E07EC4"/>
    <w:rsid w:val="00E07EF3"/>
    <w:rsid w:val="00E10321"/>
    <w:rsid w:val="00E12477"/>
    <w:rsid w:val="00E15BC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0BC"/>
    <w:rsid w:val="00E44C77"/>
    <w:rsid w:val="00E45A97"/>
    <w:rsid w:val="00E51C87"/>
    <w:rsid w:val="00E52002"/>
    <w:rsid w:val="00E61595"/>
    <w:rsid w:val="00E74693"/>
    <w:rsid w:val="00E8450B"/>
    <w:rsid w:val="00E9087E"/>
    <w:rsid w:val="00E90EE0"/>
    <w:rsid w:val="00E93D11"/>
    <w:rsid w:val="00EA20CC"/>
    <w:rsid w:val="00EA6B6C"/>
    <w:rsid w:val="00EB1DAE"/>
    <w:rsid w:val="00EB607D"/>
    <w:rsid w:val="00EB7743"/>
    <w:rsid w:val="00ED42AC"/>
    <w:rsid w:val="00F12096"/>
    <w:rsid w:val="00F14097"/>
    <w:rsid w:val="00F22E63"/>
    <w:rsid w:val="00F3782D"/>
    <w:rsid w:val="00F41FC2"/>
    <w:rsid w:val="00F452B0"/>
    <w:rsid w:val="00F5334B"/>
    <w:rsid w:val="00F53415"/>
    <w:rsid w:val="00F62CA3"/>
    <w:rsid w:val="00F63703"/>
    <w:rsid w:val="00F718F9"/>
    <w:rsid w:val="00F74459"/>
    <w:rsid w:val="00F7567D"/>
    <w:rsid w:val="00F77910"/>
    <w:rsid w:val="00F90614"/>
    <w:rsid w:val="00F950CF"/>
    <w:rsid w:val="00F95E6E"/>
    <w:rsid w:val="00FA1E59"/>
    <w:rsid w:val="00FA769E"/>
    <w:rsid w:val="00FC00AD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C1F02"/>
  <w15:docId w15:val="{E5BD5FBB-2DFF-45BE-9A12-BA0CC912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140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Default">
    <w:name w:val="Default"/>
    <w:rsid w:val="00901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8B7C-DC83-42E7-B51A-D561245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alcinopolis</cp:lastModifiedBy>
  <cp:revision>1</cp:revision>
  <cp:lastPrinted>2022-06-10T18:10:00Z</cp:lastPrinted>
  <dcterms:created xsi:type="dcterms:W3CDTF">2022-12-19T12:46:00Z</dcterms:created>
  <dcterms:modified xsi:type="dcterms:W3CDTF">2022-12-19T12:55:00Z</dcterms:modified>
</cp:coreProperties>
</file>