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EF" w:rsidRPr="00D36909" w:rsidRDefault="002D7BEF" w:rsidP="002D7BEF">
      <w:pPr>
        <w:pStyle w:val="padro"/>
        <w:jc w:val="center"/>
        <w:rPr>
          <w:rFonts w:ascii="Calibri" w:hAnsi="Calibri"/>
          <w:sz w:val="30"/>
          <w:szCs w:val="30"/>
        </w:rPr>
      </w:pPr>
      <w:bookmarkStart w:id="0" w:name="_GoBack"/>
      <w:bookmarkEnd w:id="0"/>
      <w:r w:rsidRPr="00D36909">
        <w:rPr>
          <w:rFonts w:ascii="Calibri" w:hAnsi="Calibri"/>
          <w:b/>
          <w:bCs/>
          <w:sz w:val="30"/>
          <w:szCs w:val="30"/>
        </w:rPr>
        <w:t>EDITAL DE PROC</w:t>
      </w:r>
      <w:r w:rsidR="00942193">
        <w:rPr>
          <w:rFonts w:ascii="Calibri" w:hAnsi="Calibri"/>
          <w:b/>
          <w:bCs/>
          <w:sz w:val="30"/>
          <w:szCs w:val="30"/>
        </w:rPr>
        <w:t>ESSO SELETIVO SIMPLIFICADO Nº 003</w:t>
      </w:r>
      <w:r w:rsidRPr="00D36909">
        <w:rPr>
          <w:rFonts w:ascii="Calibri" w:hAnsi="Calibri"/>
          <w:b/>
          <w:bCs/>
          <w:sz w:val="30"/>
          <w:szCs w:val="30"/>
        </w:rPr>
        <w:t>/20</w:t>
      </w:r>
      <w:r w:rsidR="00942193">
        <w:rPr>
          <w:rFonts w:ascii="Calibri" w:hAnsi="Calibri"/>
          <w:b/>
          <w:bCs/>
          <w:sz w:val="30"/>
          <w:szCs w:val="30"/>
        </w:rPr>
        <w:t>22</w:t>
      </w:r>
    </w:p>
    <w:p w:rsidR="002D7BEF" w:rsidRPr="00D1516F" w:rsidRDefault="002D7BEF" w:rsidP="002D7BEF">
      <w:pPr>
        <w:pStyle w:val="padro"/>
        <w:rPr>
          <w:rFonts w:ascii="Calibri" w:hAnsi="Calibri"/>
          <w:sz w:val="22"/>
          <w:szCs w:val="22"/>
        </w:rPr>
      </w:pPr>
    </w:p>
    <w:p w:rsidR="002D7BEF" w:rsidRPr="00BD5658" w:rsidRDefault="002D7BEF" w:rsidP="002D7BEF">
      <w:pPr>
        <w:pStyle w:val="padro"/>
        <w:tabs>
          <w:tab w:val="left" w:pos="-851"/>
        </w:tabs>
        <w:ind w:firstLine="1418"/>
        <w:rPr>
          <w:rFonts w:ascii="Calibri" w:hAnsi="Calibri"/>
          <w:sz w:val="22"/>
          <w:szCs w:val="22"/>
        </w:rPr>
      </w:pPr>
      <w:r w:rsidRPr="00D1516F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D1516F">
        <w:rPr>
          <w:rFonts w:ascii="Calibri" w:hAnsi="Calibri"/>
          <w:sz w:val="22"/>
          <w:szCs w:val="22"/>
        </w:rPr>
        <w:t xml:space="preserve"> – Estado de Mato Grosso do Sul, por intermédio da Comissão de Processo Seletivo</w:t>
      </w:r>
      <w:r>
        <w:rPr>
          <w:rFonts w:ascii="Calibri" w:hAnsi="Calibri"/>
          <w:sz w:val="22"/>
          <w:szCs w:val="22"/>
        </w:rPr>
        <w:t xml:space="preserve"> </w:t>
      </w:r>
      <w:r w:rsidRPr="00D1516F">
        <w:rPr>
          <w:rFonts w:ascii="Calibri" w:hAnsi="Calibri"/>
          <w:b/>
          <w:smallCaps/>
          <w:sz w:val="22"/>
          <w:szCs w:val="22"/>
        </w:rPr>
        <w:t>Torna Público</w:t>
      </w:r>
      <w:r w:rsidRPr="00D1516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para conhecimento dos interessados o </w:t>
      </w:r>
      <w:r w:rsidR="00942193">
        <w:rPr>
          <w:rFonts w:ascii="Calibri" w:hAnsi="Calibri"/>
          <w:b/>
          <w:sz w:val="22"/>
          <w:szCs w:val="22"/>
        </w:rPr>
        <w:t>RESULTADO PARCIAL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processo seletivo, conforme segue:</w:t>
      </w:r>
    </w:p>
    <w:p w:rsidR="002D7BEF" w:rsidRDefault="002D7BEF" w:rsidP="002D7BEF">
      <w:pPr>
        <w:pStyle w:val="padro"/>
        <w:tabs>
          <w:tab w:val="left" w:pos="-851"/>
        </w:tabs>
        <w:ind w:firstLine="1418"/>
        <w:rPr>
          <w:rFonts w:ascii="Calibri" w:hAnsi="Calibri"/>
          <w:sz w:val="22"/>
          <w:szCs w:val="22"/>
        </w:rPr>
      </w:pPr>
    </w:p>
    <w:p w:rsidR="002D7BEF" w:rsidRDefault="0066421A" w:rsidP="0066421A">
      <w:pPr>
        <w:pStyle w:val="padro"/>
        <w:shd w:val="clear" w:color="auto" w:fill="000000" w:themeFill="text1"/>
        <w:tabs>
          <w:tab w:val="left" w:pos="-851"/>
          <w:tab w:val="right" w:pos="893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CARGO:</w:t>
      </w:r>
      <w:r w:rsidR="00942193">
        <w:rPr>
          <w:rFonts w:ascii="Calibri" w:hAnsi="Calibri"/>
          <w:b/>
          <w:sz w:val="22"/>
          <w:szCs w:val="22"/>
        </w:rPr>
        <w:t xml:space="preserve"> Enfermagem</w:t>
      </w:r>
      <w:r>
        <w:rPr>
          <w:rFonts w:ascii="Calibri" w:hAnsi="Calibri"/>
          <w:b/>
          <w:sz w:val="22"/>
          <w:szCs w:val="22"/>
        </w:rPr>
        <w:tab/>
      </w:r>
    </w:p>
    <w:p w:rsidR="0066421A" w:rsidRDefault="0066421A" w:rsidP="0066421A">
      <w:pPr>
        <w:pStyle w:val="padro"/>
        <w:shd w:val="clear" w:color="auto" w:fill="000000" w:themeFill="text1"/>
        <w:tabs>
          <w:tab w:val="left" w:pos="-851"/>
          <w:tab w:val="right" w:pos="8931"/>
        </w:tabs>
        <w:rPr>
          <w:rFonts w:ascii="Calibri" w:hAnsi="Calibri"/>
          <w:b/>
          <w:sz w:val="22"/>
          <w:szCs w:val="22"/>
        </w:rPr>
      </w:pP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6204"/>
        <w:gridCol w:w="2409"/>
        <w:gridCol w:w="567"/>
      </w:tblGrid>
      <w:tr w:rsidR="002D7BEF" w:rsidTr="00E56A1F">
        <w:trPr>
          <w:trHeight w:val="273"/>
        </w:trPr>
        <w:tc>
          <w:tcPr>
            <w:tcW w:w="6204" w:type="dxa"/>
          </w:tcPr>
          <w:p w:rsidR="002D7BEF" w:rsidRPr="00F8534F" w:rsidRDefault="002D7BEF" w:rsidP="00AC3945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2409" w:type="dxa"/>
          </w:tcPr>
          <w:p w:rsidR="002D7BEF" w:rsidRPr="00F8534F" w:rsidRDefault="002D7BEF" w:rsidP="00AC3945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Pontos</w:t>
            </w:r>
            <w:proofErr w:type="spellEnd"/>
          </w:p>
        </w:tc>
        <w:tc>
          <w:tcPr>
            <w:tcW w:w="567" w:type="dxa"/>
          </w:tcPr>
          <w:p w:rsidR="002D7BEF" w:rsidRPr="00F8534F" w:rsidRDefault="002D7BEF" w:rsidP="00AC3945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Class.</w:t>
            </w:r>
          </w:p>
        </w:tc>
      </w:tr>
      <w:tr w:rsidR="002D7BEF" w:rsidTr="00E56A1F">
        <w:trPr>
          <w:trHeight w:val="273"/>
        </w:trPr>
        <w:tc>
          <w:tcPr>
            <w:tcW w:w="6204" w:type="dxa"/>
          </w:tcPr>
          <w:p w:rsidR="002D7BEF" w:rsidRDefault="00942193" w:rsidP="00AC3945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EDUARDO RAMIRES </w:t>
            </w:r>
          </w:p>
          <w:p w:rsidR="00942193" w:rsidRPr="00942193" w:rsidRDefault="00942193" w:rsidP="00AC3945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09" w:type="dxa"/>
          </w:tcPr>
          <w:p w:rsidR="00942193" w:rsidRDefault="00942193" w:rsidP="000F2F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2D7BEF">
              <w:rPr>
                <w:rFonts w:asciiTheme="minorHAnsi" w:hAnsiTheme="minorHAnsi" w:cstheme="minorHAnsi"/>
              </w:rPr>
              <w:t>,</w:t>
            </w:r>
            <w:r w:rsidR="000F2F84">
              <w:rPr>
                <w:rFonts w:asciiTheme="minorHAnsi" w:hAnsiTheme="minorHAnsi" w:cstheme="minorHAnsi"/>
              </w:rPr>
              <w:t>00</w:t>
            </w:r>
          </w:p>
          <w:p w:rsidR="00942193" w:rsidRDefault="00942193" w:rsidP="00942193">
            <w:pPr>
              <w:jc w:val="center"/>
              <w:rPr>
                <w:lang w:eastAsia="en-US"/>
              </w:rPr>
            </w:pPr>
          </w:p>
          <w:p w:rsidR="00942193" w:rsidRPr="00942193" w:rsidRDefault="00942193" w:rsidP="00942193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</w:tcPr>
          <w:p w:rsidR="00942193" w:rsidRPr="00F8534F" w:rsidRDefault="002D7BEF" w:rsidP="009421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001</w:t>
            </w:r>
          </w:p>
        </w:tc>
      </w:tr>
      <w:tr w:rsidR="00531EF9" w:rsidTr="00E56A1F">
        <w:trPr>
          <w:trHeight w:val="273"/>
        </w:trPr>
        <w:tc>
          <w:tcPr>
            <w:tcW w:w="6204" w:type="dxa"/>
          </w:tcPr>
          <w:p w:rsidR="00942193" w:rsidRDefault="00942193" w:rsidP="00942193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FLAVIANY DA SILVA BRITO        </w:t>
            </w:r>
          </w:p>
          <w:p w:rsidR="00531EF9" w:rsidRDefault="00531EF9" w:rsidP="00531EF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42193" w:rsidRDefault="00942193" w:rsidP="00942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  <w:p w:rsidR="00531EF9" w:rsidRDefault="00531EF9" w:rsidP="00531EF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942193" w:rsidRDefault="00942193" w:rsidP="009421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002</w:t>
            </w:r>
          </w:p>
          <w:p w:rsidR="00531EF9" w:rsidRDefault="00531EF9" w:rsidP="00531EF9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</w:tr>
      <w:tr w:rsidR="00942193" w:rsidTr="00E56A1F">
        <w:trPr>
          <w:trHeight w:val="273"/>
        </w:trPr>
        <w:tc>
          <w:tcPr>
            <w:tcW w:w="6204" w:type="dxa"/>
          </w:tcPr>
          <w:p w:rsidR="00942193" w:rsidRDefault="00942193" w:rsidP="00942193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DARLENE APARECIDA FERNANDES DE BRITO RAMIRES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:rsidR="00942193" w:rsidRDefault="00942193" w:rsidP="00942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567" w:type="dxa"/>
          </w:tcPr>
          <w:p w:rsidR="00942193" w:rsidRDefault="00942193" w:rsidP="00942193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003</w:t>
            </w:r>
          </w:p>
          <w:p w:rsidR="00942193" w:rsidRPr="00942193" w:rsidRDefault="00942193" w:rsidP="00942193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42193" w:rsidTr="00E56A1F">
        <w:trPr>
          <w:trHeight w:val="273"/>
        </w:trPr>
        <w:tc>
          <w:tcPr>
            <w:tcW w:w="6204" w:type="dxa"/>
          </w:tcPr>
          <w:p w:rsidR="00942193" w:rsidRDefault="00942193" w:rsidP="00942193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KÉREN HAPUQUE GUIMARÃES</w:t>
            </w:r>
          </w:p>
          <w:p w:rsidR="00942193" w:rsidRDefault="00942193" w:rsidP="00942193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09" w:type="dxa"/>
          </w:tcPr>
          <w:p w:rsidR="00942193" w:rsidRDefault="00942193" w:rsidP="00942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3,18</w:t>
            </w:r>
          </w:p>
        </w:tc>
        <w:tc>
          <w:tcPr>
            <w:tcW w:w="567" w:type="dxa"/>
          </w:tcPr>
          <w:p w:rsidR="00942193" w:rsidRDefault="00942193" w:rsidP="00942193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004</w:t>
            </w:r>
          </w:p>
        </w:tc>
      </w:tr>
      <w:tr w:rsidR="00942193" w:rsidTr="00E56A1F">
        <w:trPr>
          <w:trHeight w:val="273"/>
        </w:trPr>
        <w:tc>
          <w:tcPr>
            <w:tcW w:w="6204" w:type="dxa"/>
          </w:tcPr>
          <w:p w:rsidR="00942193" w:rsidRDefault="00E56A1F" w:rsidP="00942193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JULIANA CORRÊA DE ARAÚJO </w:t>
            </w:r>
          </w:p>
        </w:tc>
        <w:tc>
          <w:tcPr>
            <w:tcW w:w="2409" w:type="dxa"/>
          </w:tcPr>
          <w:p w:rsidR="00942193" w:rsidRDefault="00E56A1F" w:rsidP="00942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  <w:p w:rsidR="00E56A1F" w:rsidRDefault="00E56A1F" w:rsidP="00942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DESCLASSIFICADO CONFORME ITEM 5.6 EDITAL </w:t>
            </w:r>
          </w:p>
        </w:tc>
        <w:tc>
          <w:tcPr>
            <w:tcW w:w="567" w:type="dxa"/>
          </w:tcPr>
          <w:p w:rsidR="00942193" w:rsidRDefault="00E56A1F" w:rsidP="00942193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E56A1F" w:rsidTr="00E56A1F">
        <w:trPr>
          <w:trHeight w:val="273"/>
        </w:trPr>
        <w:tc>
          <w:tcPr>
            <w:tcW w:w="6204" w:type="dxa"/>
          </w:tcPr>
          <w:p w:rsidR="00E56A1F" w:rsidRDefault="00E56A1F" w:rsidP="00942193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FRANCIELI SIMÕES SIQUEIRA </w:t>
            </w:r>
          </w:p>
        </w:tc>
        <w:tc>
          <w:tcPr>
            <w:tcW w:w="2409" w:type="dxa"/>
          </w:tcPr>
          <w:p w:rsidR="00E56A1F" w:rsidRDefault="00E56A1F" w:rsidP="00E5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  <w:p w:rsidR="00E56A1F" w:rsidRDefault="00E56A1F" w:rsidP="00E5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DESCLASSIFICADO CONFORME ITEM 5.6 EDITAL</w:t>
            </w:r>
          </w:p>
        </w:tc>
        <w:tc>
          <w:tcPr>
            <w:tcW w:w="567" w:type="dxa"/>
          </w:tcPr>
          <w:p w:rsidR="00E56A1F" w:rsidRDefault="00E56A1F" w:rsidP="00942193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E56A1F" w:rsidTr="00E56A1F">
        <w:trPr>
          <w:trHeight w:val="273"/>
        </w:trPr>
        <w:tc>
          <w:tcPr>
            <w:tcW w:w="6204" w:type="dxa"/>
          </w:tcPr>
          <w:p w:rsidR="00E56A1F" w:rsidRDefault="00E56A1F" w:rsidP="00942193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ANA CAROLINA SAGGIN BRITTO </w:t>
            </w:r>
          </w:p>
          <w:p w:rsidR="00E56A1F" w:rsidRDefault="00E56A1F" w:rsidP="00942193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09" w:type="dxa"/>
          </w:tcPr>
          <w:p w:rsidR="00E56A1F" w:rsidRDefault="00E56A1F" w:rsidP="00E5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DESCLASSIFICADO CONFORME ITEM 5.6 EDITAL</w:t>
            </w:r>
          </w:p>
        </w:tc>
        <w:tc>
          <w:tcPr>
            <w:tcW w:w="567" w:type="dxa"/>
          </w:tcPr>
          <w:p w:rsidR="00E56A1F" w:rsidRDefault="00E56A1F" w:rsidP="00942193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E56A1F" w:rsidTr="00E56A1F">
        <w:trPr>
          <w:trHeight w:val="273"/>
        </w:trPr>
        <w:tc>
          <w:tcPr>
            <w:tcW w:w="6204" w:type="dxa"/>
          </w:tcPr>
          <w:p w:rsidR="00E56A1F" w:rsidRDefault="00E56A1F" w:rsidP="00942193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09" w:type="dxa"/>
          </w:tcPr>
          <w:p w:rsidR="00E56A1F" w:rsidRDefault="00E56A1F" w:rsidP="00E56A1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E56A1F" w:rsidRDefault="00E56A1F" w:rsidP="00942193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531EF9" w:rsidRDefault="00531EF9" w:rsidP="00531EF9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CARGO: </w:t>
      </w:r>
      <w:r w:rsidR="0066421A">
        <w:rPr>
          <w:rFonts w:ascii="Calibri" w:hAnsi="Calibri"/>
          <w:b/>
          <w:sz w:val="22"/>
          <w:szCs w:val="22"/>
        </w:rPr>
        <w:t xml:space="preserve">TÉCNICO </w:t>
      </w:r>
      <w:proofErr w:type="gramStart"/>
      <w:r w:rsidR="0066421A">
        <w:rPr>
          <w:rFonts w:ascii="Calibri" w:hAnsi="Calibri"/>
          <w:b/>
          <w:sz w:val="22"/>
          <w:szCs w:val="22"/>
        </w:rPr>
        <w:t xml:space="preserve">EM </w:t>
      </w:r>
      <w:r w:rsidR="000F2F84">
        <w:rPr>
          <w:rFonts w:ascii="Calibri" w:hAnsi="Calibri"/>
          <w:b/>
          <w:sz w:val="22"/>
          <w:szCs w:val="22"/>
        </w:rPr>
        <w:t xml:space="preserve"> EMFERMAGEM</w:t>
      </w:r>
      <w:proofErr w:type="gramEnd"/>
    </w:p>
    <w:p w:rsidR="0066421A" w:rsidRDefault="0066421A" w:rsidP="00531EF9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</w:p>
    <w:p w:rsidR="00E56A1F" w:rsidRDefault="00E56A1F" w:rsidP="002D7BEF">
      <w:pPr>
        <w:jc w:val="both"/>
        <w:rPr>
          <w:b/>
        </w:rPr>
      </w:pP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6204"/>
        <w:gridCol w:w="2409"/>
        <w:gridCol w:w="567"/>
      </w:tblGrid>
      <w:tr w:rsidR="00E56A1F" w:rsidTr="00B75C34">
        <w:trPr>
          <w:trHeight w:val="273"/>
        </w:trPr>
        <w:tc>
          <w:tcPr>
            <w:tcW w:w="6204" w:type="dxa"/>
          </w:tcPr>
          <w:p w:rsidR="00E56A1F" w:rsidRPr="00F8534F" w:rsidRDefault="00E56A1F" w:rsidP="00B75C3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2409" w:type="dxa"/>
          </w:tcPr>
          <w:p w:rsidR="00E56A1F" w:rsidRPr="00F8534F" w:rsidRDefault="00E56A1F" w:rsidP="00B75C3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Pontos</w:t>
            </w:r>
            <w:proofErr w:type="spellEnd"/>
          </w:p>
        </w:tc>
        <w:tc>
          <w:tcPr>
            <w:tcW w:w="567" w:type="dxa"/>
          </w:tcPr>
          <w:p w:rsidR="00E56A1F" w:rsidRPr="00F8534F" w:rsidRDefault="00E56A1F" w:rsidP="00B75C3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Class.</w:t>
            </w:r>
          </w:p>
        </w:tc>
      </w:tr>
      <w:tr w:rsidR="00E56A1F" w:rsidTr="00B75C34">
        <w:trPr>
          <w:trHeight w:val="273"/>
        </w:trPr>
        <w:tc>
          <w:tcPr>
            <w:tcW w:w="6204" w:type="dxa"/>
          </w:tcPr>
          <w:p w:rsidR="00E56A1F" w:rsidRDefault="00E56A1F" w:rsidP="00E56A1F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ANTONIA FERNANDES DA SILVA </w:t>
            </w:r>
          </w:p>
        </w:tc>
        <w:tc>
          <w:tcPr>
            <w:tcW w:w="2409" w:type="dxa"/>
          </w:tcPr>
          <w:p w:rsidR="00E56A1F" w:rsidRDefault="00E56A1F" w:rsidP="00B75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DESCLASSIFICADO CONFORME ITEM 5.6 EDITAL</w:t>
            </w:r>
          </w:p>
        </w:tc>
        <w:tc>
          <w:tcPr>
            <w:tcW w:w="567" w:type="dxa"/>
          </w:tcPr>
          <w:p w:rsidR="00E56A1F" w:rsidRDefault="00E56A1F" w:rsidP="00B75C34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</w:tbl>
    <w:p w:rsidR="00E56A1F" w:rsidRDefault="00E56A1F" w:rsidP="002D7BEF">
      <w:pPr>
        <w:jc w:val="both"/>
        <w:rPr>
          <w:b/>
        </w:rPr>
      </w:pPr>
    </w:p>
    <w:p w:rsidR="00E56A1F" w:rsidRDefault="00E56A1F" w:rsidP="002D7BEF">
      <w:pPr>
        <w:jc w:val="both"/>
        <w:rPr>
          <w:b/>
        </w:rPr>
      </w:pPr>
    </w:p>
    <w:p w:rsidR="00BC2D06" w:rsidRDefault="00BC2D06" w:rsidP="002D7BEF">
      <w:pPr>
        <w:jc w:val="both"/>
        <w:rPr>
          <w:b/>
        </w:rPr>
      </w:pPr>
    </w:p>
    <w:p w:rsidR="00BC2D06" w:rsidRDefault="00BC2D06" w:rsidP="002D7BEF">
      <w:pPr>
        <w:jc w:val="both"/>
        <w:rPr>
          <w:b/>
        </w:rPr>
      </w:pPr>
    </w:p>
    <w:p w:rsidR="00BC2D06" w:rsidRDefault="00BC2D06" w:rsidP="002D7BEF">
      <w:pPr>
        <w:jc w:val="both"/>
        <w:rPr>
          <w:b/>
        </w:rPr>
      </w:pPr>
    </w:p>
    <w:p w:rsidR="00BC2D06" w:rsidRDefault="00BC2D06" w:rsidP="002D7BEF">
      <w:pPr>
        <w:jc w:val="both"/>
        <w:rPr>
          <w:b/>
        </w:rPr>
      </w:pPr>
    </w:p>
    <w:p w:rsidR="00BC2D06" w:rsidRDefault="00BC2D06" w:rsidP="002D7BEF">
      <w:pPr>
        <w:jc w:val="both"/>
        <w:rPr>
          <w:b/>
        </w:rPr>
      </w:pPr>
    </w:p>
    <w:p w:rsidR="00BC2D06" w:rsidRDefault="00BC2D06" w:rsidP="002D7BEF">
      <w:pPr>
        <w:jc w:val="both"/>
        <w:rPr>
          <w:b/>
        </w:rPr>
      </w:pPr>
    </w:p>
    <w:p w:rsidR="00BC2D06" w:rsidRDefault="00BC2D06" w:rsidP="002D7BEF">
      <w:pPr>
        <w:jc w:val="both"/>
        <w:rPr>
          <w:b/>
        </w:rPr>
      </w:pPr>
    </w:p>
    <w:p w:rsidR="0066421A" w:rsidRDefault="0066421A" w:rsidP="0066421A">
      <w:pPr>
        <w:pStyle w:val="padro"/>
        <w:shd w:val="clear" w:color="auto" w:fill="000000" w:themeFill="text1"/>
        <w:tabs>
          <w:tab w:val="left" w:pos="-851"/>
          <w:tab w:val="right" w:pos="893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CARGO: MÉDICO VETERINÁRIO </w:t>
      </w:r>
      <w:r>
        <w:rPr>
          <w:rFonts w:ascii="Calibri" w:hAnsi="Calibri"/>
          <w:b/>
          <w:sz w:val="22"/>
          <w:szCs w:val="22"/>
        </w:rPr>
        <w:tab/>
      </w:r>
    </w:p>
    <w:p w:rsidR="00E56A1F" w:rsidRDefault="00E56A1F" w:rsidP="002D7BEF">
      <w:pPr>
        <w:jc w:val="both"/>
        <w:rPr>
          <w:b/>
        </w:rPr>
      </w:pPr>
    </w:p>
    <w:p w:rsidR="00E56A1F" w:rsidRDefault="00E56A1F" w:rsidP="002D7BEF">
      <w:pPr>
        <w:jc w:val="both"/>
        <w:rPr>
          <w:b/>
        </w:rPr>
      </w:pP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6204"/>
        <w:gridCol w:w="2409"/>
        <w:gridCol w:w="567"/>
      </w:tblGrid>
      <w:tr w:rsidR="0066421A" w:rsidTr="00B75C34">
        <w:trPr>
          <w:trHeight w:val="273"/>
        </w:trPr>
        <w:tc>
          <w:tcPr>
            <w:tcW w:w="6204" w:type="dxa"/>
          </w:tcPr>
          <w:p w:rsidR="0066421A" w:rsidRPr="00F8534F" w:rsidRDefault="0066421A" w:rsidP="00B75C3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2409" w:type="dxa"/>
          </w:tcPr>
          <w:p w:rsidR="0066421A" w:rsidRPr="00F8534F" w:rsidRDefault="0066421A" w:rsidP="00B75C3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Pontos</w:t>
            </w:r>
            <w:proofErr w:type="spellEnd"/>
          </w:p>
        </w:tc>
        <w:tc>
          <w:tcPr>
            <w:tcW w:w="567" w:type="dxa"/>
          </w:tcPr>
          <w:p w:rsidR="0066421A" w:rsidRPr="00F8534F" w:rsidRDefault="0066421A" w:rsidP="00B75C3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Class.</w:t>
            </w:r>
          </w:p>
        </w:tc>
      </w:tr>
      <w:tr w:rsidR="0066421A" w:rsidTr="00B75C34">
        <w:trPr>
          <w:trHeight w:val="273"/>
        </w:trPr>
        <w:tc>
          <w:tcPr>
            <w:tcW w:w="6204" w:type="dxa"/>
          </w:tcPr>
          <w:p w:rsidR="0066421A" w:rsidRDefault="0066421A" w:rsidP="00B75C34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LARISSA CÁSSIA CRISOSTOMO DA ROCHA </w:t>
            </w:r>
          </w:p>
          <w:p w:rsidR="0066421A" w:rsidRPr="00942193" w:rsidRDefault="0066421A" w:rsidP="00B75C34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09" w:type="dxa"/>
          </w:tcPr>
          <w:p w:rsidR="0066421A" w:rsidRDefault="0066421A" w:rsidP="00B75C3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3,37</w:t>
            </w:r>
          </w:p>
          <w:p w:rsidR="0066421A" w:rsidRDefault="0066421A" w:rsidP="00B75C34">
            <w:pPr>
              <w:jc w:val="center"/>
              <w:rPr>
                <w:lang w:eastAsia="en-US"/>
              </w:rPr>
            </w:pPr>
          </w:p>
          <w:p w:rsidR="0066421A" w:rsidRPr="00942193" w:rsidRDefault="0066421A" w:rsidP="00B75C34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</w:tcPr>
          <w:p w:rsidR="0066421A" w:rsidRPr="00F8534F" w:rsidRDefault="0066421A" w:rsidP="00B75C3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001</w:t>
            </w:r>
          </w:p>
        </w:tc>
      </w:tr>
      <w:tr w:rsidR="0066421A" w:rsidTr="00B75C34">
        <w:trPr>
          <w:trHeight w:val="273"/>
        </w:trPr>
        <w:tc>
          <w:tcPr>
            <w:tcW w:w="6204" w:type="dxa"/>
          </w:tcPr>
          <w:p w:rsidR="0066421A" w:rsidRDefault="0066421A" w:rsidP="00B75C34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NAYSILIER MULINARI TOMAZELI       </w:t>
            </w:r>
          </w:p>
          <w:p w:rsidR="0066421A" w:rsidRDefault="0066421A" w:rsidP="00B75C3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66421A" w:rsidRDefault="0066421A" w:rsidP="00B75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  <w:p w:rsidR="0066421A" w:rsidRDefault="0066421A" w:rsidP="00B75C3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66421A" w:rsidRDefault="0066421A" w:rsidP="00B75C3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002</w:t>
            </w:r>
          </w:p>
          <w:p w:rsidR="0066421A" w:rsidRDefault="0066421A" w:rsidP="00B75C34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</w:tr>
      <w:tr w:rsidR="0066421A" w:rsidTr="00B75C34">
        <w:trPr>
          <w:trHeight w:val="273"/>
        </w:trPr>
        <w:tc>
          <w:tcPr>
            <w:tcW w:w="6204" w:type="dxa"/>
          </w:tcPr>
          <w:p w:rsidR="0066421A" w:rsidRDefault="0066421A" w:rsidP="00B75C34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GIOVANNA DUTRA SOUZA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:rsidR="0066421A" w:rsidRDefault="0066421A" w:rsidP="00B75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567" w:type="dxa"/>
          </w:tcPr>
          <w:p w:rsidR="0066421A" w:rsidRDefault="0066421A" w:rsidP="00B75C34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003</w:t>
            </w:r>
          </w:p>
          <w:p w:rsidR="0066421A" w:rsidRPr="00942193" w:rsidRDefault="0066421A" w:rsidP="00B75C34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66421A" w:rsidTr="00B75C34">
        <w:trPr>
          <w:trHeight w:val="273"/>
        </w:trPr>
        <w:tc>
          <w:tcPr>
            <w:tcW w:w="6204" w:type="dxa"/>
          </w:tcPr>
          <w:p w:rsidR="0066421A" w:rsidRDefault="0066421A" w:rsidP="00B75C34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ESTEFFANY SALES DE OLIVEIRA </w:t>
            </w:r>
          </w:p>
          <w:p w:rsidR="0066421A" w:rsidRDefault="0066421A" w:rsidP="00B75C34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09" w:type="dxa"/>
          </w:tcPr>
          <w:p w:rsidR="0066421A" w:rsidRDefault="0066421A" w:rsidP="00B75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1,42</w:t>
            </w:r>
          </w:p>
        </w:tc>
        <w:tc>
          <w:tcPr>
            <w:tcW w:w="567" w:type="dxa"/>
          </w:tcPr>
          <w:p w:rsidR="0066421A" w:rsidRDefault="0066421A" w:rsidP="00B75C34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004</w:t>
            </w:r>
          </w:p>
        </w:tc>
      </w:tr>
      <w:tr w:rsidR="0066421A" w:rsidTr="00B75C34">
        <w:trPr>
          <w:trHeight w:val="273"/>
        </w:trPr>
        <w:tc>
          <w:tcPr>
            <w:tcW w:w="6204" w:type="dxa"/>
          </w:tcPr>
          <w:p w:rsidR="0066421A" w:rsidRDefault="0066421A" w:rsidP="00B75C34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VICTOR MENDES E SILVA </w:t>
            </w:r>
          </w:p>
        </w:tc>
        <w:tc>
          <w:tcPr>
            <w:tcW w:w="2409" w:type="dxa"/>
          </w:tcPr>
          <w:p w:rsidR="0066421A" w:rsidRDefault="0066421A" w:rsidP="00B75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  <w:p w:rsidR="0066421A" w:rsidRDefault="0066421A" w:rsidP="00B75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DESCLASSIFICADO CONFORME ITEM 5.6 EDITAL </w:t>
            </w:r>
          </w:p>
        </w:tc>
        <w:tc>
          <w:tcPr>
            <w:tcW w:w="567" w:type="dxa"/>
          </w:tcPr>
          <w:p w:rsidR="0066421A" w:rsidRDefault="0066421A" w:rsidP="00B75C34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66421A" w:rsidTr="00B75C34">
        <w:trPr>
          <w:trHeight w:val="273"/>
        </w:trPr>
        <w:tc>
          <w:tcPr>
            <w:tcW w:w="6204" w:type="dxa"/>
          </w:tcPr>
          <w:p w:rsidR="0066421A" w:rsidRDefault="0066421A" w:rsidP="00B75C34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GLEICIANE SOUZA VIEIRA </w:t>
            </w:r>
          </w:p>
        </w:tc>
        <w:tc>
          <w:tcPr>
            <w:tcW w:w="2409" w:type="dxa"/>
          </w:tcPr>
          <w:p w:rsidR="0066421A" w:rsidRDefault="0066421A" w:rsidP="00B75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  <w:p w:rsidR="0066421A" w:rsidRDefault="0066421A" w:rsidP="00B75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DESCLASSIFICADO CONFORME ITEM 5.6 EDITAL</w:t>
            </w:r>
          </w:p>
        </w:tc>
        <w:tc>
          <w:tcPr>
            <w:tcW w:w="567" w:type="dxa"/>
          </w:tcPr>
          <w:p w:rsidR="0066421A" w:rsidRDefault="0066421A" w:rsidP="00B75C34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66421A" w:rsidTr="00B75C34">
        <w:trPr>
          <w:trHeight w:val="273"/>
        </w:trPr>
        <w:tc>
          <w:tcPr>
            <w:tcW w:w="6204" w:type="dxa"/>
          </w:tcPr>
          <w:p w:rsidR="0066421A" w:rsidRDefault="0066421A" w:rsidP="0066421A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MERIELTON </w:t>
            </w:r>
            <w:r w:rsidR="00BC2D06">
              <w:rPr>
                <w:rFonts w:asciiTheme="minorHAnsi" w:hAnsiTheme="minorHAnsi" w:cstheme="minorHAnsi"/>
                <w:lang w:val="pt-BR"/>
              </w:rPr>
              <w:t xml:space="preserve">CARVALHO RODRIGUES </w:t>
            </w:r>
          </w:p>
        </w:tc>
        <w:tc>
          <w:tcPr>
            <w:tcW w:w="2409" w:type="dxa"/>
          </w:tcPr>
          <w:p w:rsidR="0066421A" w:rsidRDefault="0066421A" w:rsidP="00B75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DESCLASSIFICADO CONFORME ITEM 5.6 EDITAL</w:t>
            </w:r>
          </w:p>
        </w:tc>
        <w:tc>
          <w:tcPr>
            <w:tcW w:w="567" w:type="dxa"/>
          </w:tcPr>
          <w:p w:rsidR="0066421A" w:rsidRDefault="0066421A" w:rsidP="00B75C34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</w:tbl>
    <w:p w:rsidR="00E56A1F" w:rsidRDefault="00E56A1F" w:rsidP="002D7BEF">
      <w:pPr>
        <w:jc w:val="both"/>
        <w:rPr>
          <w:b/>
        </w:rPr>
      </w:pPr>
    </w:p>
    <w:p w:rsidR="002D7BEF" w:rsidRDefault="000F2F84" w:rsidP="002D7BEF">
      <w:pPr>
        <w:jc w:val="both"/>
        <w:rPr>
          <w:b/>
        </w:rPr>
      </w:pPr>
      <w:r>
        <w:rPr>
          <w:b/>
        </w:rPr>
        <w:t>*Classificação por critério de desempate idade*</w:t>
      </w:r>
    </w:p>
    <w:p w:rsidR="002D7BEF" w:rsidRDefault="002D7BEF" w:rsidP="002D7BEF">
      <w:pPr>
        <w:jc w:val="both"/>
        <w:rPr>
          <w:b/>
        </w:rPr>
      </w:pPr>
    </w:p>
    <w:p w:rsidR="00942193" w:rsidRPr="00F21076" w:rsidRDefault="004829DB" w:rsidP="002D7BEF">
      <w:pPr>
        <w:jc w:val="both"/>
        <w:rPr>
          <w:b/>
        </w:rPr>
      </w:pPr>
      <w:r>
        <w:rPr>
          <w:b/>
        </w:rPr>
        <w:t>RECUROS OBSERVAR ITEM 7</w:t>
      </w:r>
      <w:r w:rsidR="0024338B">
        <w:rPr>
          <w:b/>
        </w:rPr>
        <w:t xml:space="preserve"> DO EDITAL </w:t>
      </w:r>
      <w:r w:rsidR="0024338B" w:rsidRPr="00F21076">
        <w:rPr>
          <w:b/>
        </w:rPr>
        <w:t xml:space="preserve"> </w:t>
      </w:r>
    </w:p>
    <w:p w:rsidR="000F2F84" w:rsidRDefault="000F2F84" w:rsidP="002D7BEF">
      <w:pPr>
        <w:jc w:val="center"/>
      </w:pPr>
    </w:p>
    <w:p w:rsidR="002D7BEF" w:rsidRDefault="002D7BEF" w:rsidP="002D7BEF">
      <w:pPr>
        <w:jc w:val="center"/>
      </w:pPr>
      <w:r>
        <w:t>Alcinópolis</w:t>
      </w:r>
      <w:r w:rsidRPr="00F45D37">
        <w:t xml:space="preserve">/MS, </w:t>
      </w:r>
      <w:r w:rsidR="00BC2D06">
        <w:t>15</w:t>
      </w:r>
      <w:r>
        <w:t xml:space="preserve"> de </w:t>
      </w:r>
      <w:proofErr w:type="gramStart"/>
      <w:r w:rsidR="00BC2D06">
        <w:t>Junho</w:t>
      </w:r>
      <w:proofErr w:type="gramEnd"/>
      <w:r w:rsidR="00BC2D06">
        <w:t xml:space="preserve"> de 2022</w:t>
      </w:r>
      <w:r w:rsidRPr="00F45D37">
        <w:t>.</w:t>
      </w:r>
    </w:p>
    <w:p w:rsidR="00BC2D06" w:rsidRDefault="00BC2D06" w:rsidP="002D7BEF">
      <w:pPr>
        <w:jc w:val="center"/>
      </w:pPr>
    </w:p>
    <w:p w:rsidR="00BC2D06" w:rsidRDefault="00BC2D06" w:rsidP="002D7BEF">
      <w:pPr>
        <w:jc w:val="center"/>
      </w:pPr>
    </w:p>
    <w:p w:rsidR="00BC2D06" w:rsidRDefault="00BC2D06" w:rsidP="002D7BEF">
      <w:pPr>
        <w:jc w:val="center"/>
      </w:pPr>
    </w:p>
    <w:p w:rsidR="00BC2D06" w:rsidRPr="00F45D37" w:rsidRDefault="00BC2D06" w:rsidP="002D7BEF">
      <w:pPr>
        <w:jc w:val="center"/>
      </w:pPr>
    </w:p>
    <w:p w:rsidR="002D7BEF" w:rsidRPr="00F45D37" w:rsidRDefault="00BC2D06" w:rsidP="00BC2D06">
      <w:pPr>
        <w:pStyle w:val="padro"/>
        <w:tabs>
          <w:tab w:val="left" w:pos="390"/>
          <w:tab w:val="center" w:pos="4465"/>
        </w:tabs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NICELE FURTADO DE FREITAS     </w:t>
      </w:r>
      <w:r>
        <w:rPr>
          <w:rFonts w:ascii="Calibri" w:hAnsi="Calibri"/>
          <w:b/>
          <w:bCs/>
          <w:sz w:val="22"/>
          <w:szCs w:val="22"/>
        </w:rPr>
        <w:tab/>
        <w:t>REGINA PEREIRA NOGUEIRA BATISTA       ROGER AGUIAR GEMELLI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2D7BEF" w:rsidRPr="00F45D37" w:rsidTr="00AC3945">
        <w:tc>
          <w:tcPr>
            <w:tcW w:w="3085" w:type="dxa"/>
          </w:tcPr>
          <w:p w:rsidR="002D7BEF" w:rsidRPr="00531EF9" w:rsidRDefault="002D7BEF" w:rsidP="00531EF9">
            <w:pPr>
              <w:pStyle w:val="padro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</w:p>
          <w:p w:rsidR="002D7BEF" w:rsidRPr="00531EF9" w:rsidRDefault="002D7BEF" w:rsidP="00AC3945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31EF9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119" w:type="dxa"/>
          </w:tcPr>
          <w:p w:rsidR="00BC2D06" w:rsidRDefault="00BC2D06" w:rsidP="00AC3945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</w:p>
          <w:p w:rsidR="002D7BEF" w:rsidRPr="00531EF9" w:rsidRDefault="002D7BEF" w:rsidP="00AC3945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31EF9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543" w:type="dxa"/>
          </w:tcPr>
          <w:p w:rsidR="002D7BEF" w:rsidRPr="00531EF9" w:rsidRDefault="00BC2D06" w:rsidP="00AC3945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</w:t>
            </w:r>
          </w:p>
          <w:p w:rsidR="002D7BEF" w:rsidRPr="00531EF9" w:rsidRDefault="002D7BEF" w:rsidP="00AC3945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31EF9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2D7BEF" w:rsidRDefault="002D7BEF" w:rsidP="002D7BEF"/>
    <w:p w:rsidR="00CC1E66" w:rsidRPr="000B3461" w:rsidRDefault="00CC1E66" w:rsidP="000B3461">
      <w:pPr>
        <w:jc w:val="center"/>
        <w:rPr>
          <w:b/>
          <w:bCs/>
          <w:sz w:val="26"/>
          <w:szCs w:val="26"/>
        </w:rPr>
      </w:pPr>
    </w:p>
    <w:sectPr w:rsidR="00CC1E66" w:rsidRPr="000B3461" w:rsidSect="0086687A">
      <w:headerReference w:type="default" r:id="rId9"/>
      <w:footerReference w:type="default" r:id="rId10"/>
      <w:pgSz w:w="11906" w:h="16838"/>
      <w:pgMar w:top="2127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BC" w:rsidRDefault="00617DBC" w:rsidP="00D61119">
      <w:r>
        <w:separator/>
      </w:r>
    </w:p>
  </w:endnote>
  <w:endnote w:type="continuationSeparator" w:id="0">
    <w:p w:rsidR="00617DBC" w:rsidRDefault="00617DBC" w:rsidP="00D6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60" w:rsidRDefault="00307B60" w:rsidP="002A030A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5B9BD5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D56B60" w:rsidRPr="00D56B60" w:rsidTr="00D56B60">
      <w:trPr>
        <w:trHeight w:val="366"/>
      </w:trPr>
      <w:tc>
        <w:tcPr>
          <w:tcW w:w="9322" w:type="dxa"/>
          <w:vAlign w:val="center"/>
        </w:tcPr>
        <w:p w:rsidR="00D56B60" w:rsidRPr="00D56B60" w:rsidRDefault="00D56B60" w:rsidP="00D56B60">
          <w:pPr>
            <w:pStyle w:val="Rodap"/>
            <w:jc w:val="center"/>
            <w:rPr>
              <w:rFonts w:asciiTheme="majorHAnsi" w:hAnsiTheme="majorHAnsi" w:cstheme="majorHAnsi"/>
              <w:b/>
              <w:sz w:val="14"/>
            </w:rPr>
          </w:pPr>
          <w:r w:rsidRPr="00D56B60">
            <w:rPr>
              <w:rFonts w:asciiTheme="majorHAnsi" w:hAnsiTheme="majorHAnsi" w:cstheme="majorHAnsi"/>
              <w:b/>
              <w:sz w:val="14"/>
            </w:rPr>
            <w:t>Rua Maria Barbosa Carneiro, 633, Centro – (67) 3260-1127/3260-1187 - CNPJ 37.226.651/0001 – 04 - CEP. 79530-000 – Alcinópolis-MS</w:t>
          </w:r>
        </w:p>
        <w:p w:rsidR="00D56B60" w:rsidRPr="00D56B60" w:rsidRDefault="00D56B60" w:rsidP="00D56B60">
          <w:pPr>
            <w:pStyle w:val="Cabealho"/>
            <w:jc w:val="center"/>
            <w:rPr>
              <w:rFonts w:ascii="Bodoni MT" w:hAnsi="Bodoni MT"/>
              <w:b/>
            </w:rPr>
          </w:pPr>
          <w:r w:rsidRPr="00D56B60">
            <w:rPr>
              <w:rFonts w:asciiTheme="majorHAnsi" w:hAnsiTheme="majorHAnsi" w:cstheme="majorHAnsi"/>
              <w:b/>
              <w:sz w:val="14"/>
            </w:rPr>
            <w:t xml:space="preserve">E-mail: </w:t>
          </w:r>
          <w:hyperlink r:id="rId1" w:history="1">
            <w:r w:rsidRPr="00D56B60">
              <w:rPr>
                <w:rStyle w:val="Hyperlink"/>
                <w:rFonts w:asciiTheme="majorHAnsi" w:hAnsiTheme="majorHAnsi" w:cstheme="majorHAnsi"/>
                <w:b/>
                <w:sz w:val="14"/>
              </w:rPr>
              <w:t>gabinete@alcinopolis.ms.gov.br</w:t>
            </w:r>
          </w:hyperlink>
        </w:p>
      </w:tc>
    </w:tr>
  </w:tbl>
  <w:p w:rsidR="00D56B60" w:rsidRDefault="00D56B60" w:rsidP="00D56B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BC" w:rsidRDefault="00617DBC" w:rsidP="00D61119">
      <w:r>
        <w:separator/>
      </w:r>
    </w:p>
  </w:footnote>
  <w:footnote w:type="continuationSeparator" w:id="0">
    <w:p w:rsidR="00617DBC" w:rsidRDefault="00617DBC" w:rsidP="00D6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thinThickSmallGap" w:sz="18" w:space="0" w:color="2E74B5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:rsidTr="00FA1965">
      <w:trPr>
        <w:trHeight w:val="1417"/>
      </w:trPr>
      <w:tc>
        <w:tcPr>
          <w:tcW w:w="1446" w:type="dxa"/>
          <w:vAlign w:val="center"/>
        </w:tcPr>
        <w:p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>
                <wp:extent cx="773641" cy="771149"/>
                <wp:effectExtent l="0" t="0" r="762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C85F29" w:rsidRDefault="00C85F29" w:rsidP="00837642">
          <w:pPr>
            <w:pStyle w:val="Cabealho"/>
            <w:jc w:val="center"/>
            <w:rPr>
              <w:rFonts w:ascii="Arial Black" w:hAnsi="Arial Black"/>
              <w:b/>
              <w:color w:val="2F5496" w:themeColor="accent5" w:themeShade="BF"/>
              <w:sz w:val="18"/>
              <w:szCs w:val="19"/>
            </w:rPr>
          </w:pPr>
        </w:p>
        <w:p w:rsidR="0050678F" w:rsidRPr="00154B30" w:rsidRDefault="0050678F" w:rsidP="00837642">
          <w:pPr>
            <w:pStyle w:val="Cabealho"/>
            <w:jc w:val="center"/>
            <w:rPr>
              <w:rFonts w:ascii="Arial Black" w:hAnsi="Arial Black"/>
              <w:b/>
              <w:color w:val="2F5496" w:themeColor="accent5" w:themeShade="BF"/>
              <w:sz w:val="18"/>
              <w:szCs w:val="19"/>
            </w:rPr>
          </w:pPr>
          <w:r w:rsidRPr="00154B30">
            <w:rPr>
              <w:rFonts w:ascii="Arial Black" w:hAnsi="Arial Black"/>
              <w:b/>
              <w:color w:val="2F5496" w:themeColor="accent5" w:themeShade="BF"/>
              <w:sz w:val="18"/>
              <w:szCs w:val="19"/>
            </w:rPr>
            <w:t>ESTADO DE MATO GROSSO DO SUL</w:t>
          </w:r>
        </w:p>
        <w:p w:rsidR="0050678F" w:rsidRPr="00154B30" w:rsidRDefault="00E27254" w:rsidP="00837642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 w:rsidRPr="00154B30">
            <w:rPr>
              <w:rFonts w:ascii="Arial Black" w:hAnsi="Arial Black"/>
              <w:b/>
              <w:color w:val="2F5496" w:themeColor="accent5" w:themeShade="BF"/>
              <w:sz w:val="24"/>
              <w:szCs w:val="25"/>
            </w:rPr>
            <w:t>MUNICÍPIO</w:t>
          </w:r>
          <w:r w:rsidR="0050678F" w:rsidRPr="00154B30">
            <w:rPr>
              <w:rFonts w:ascii="Arial Black" w:hAnsi="Arial Black"/>
              <w:b/>
              <w:color w:val="2F5496" w:themeColor="accent5" w:themeShade="BF"/>
              <w:sz w:val="24"/>
              <w:szCs w:val="25"/>
            </w:rPr>
            <w:t xml:space="preserve"> DE ALCINÓPOLIS</w:t>
          </w:r>
        </w:p>
        <w:p w:rsidR="00837642" w:rsidRPr="00970417" w:rsidRDefault="002D7BEF" w:rsidP="002D7BEF">
          <w:pPr>
            <w:pStyle w:val="Cabealho"/>
            <w:jc w:val="center"/>
            <w:rPr>
              <w:rFonts w:ascii="Bodoni MT" w:hAnsi="Bodoni MT"/>
              <w:b/>
              <w:sz w:val="24"/>
              <w:szCs w:val="24"/>
            </w:rPr>
          </w:pPr>
          <w:r>
            <w:rPr>
              <w:rFonts w:ascii="Bodoni MT" w:hAnsi="Bodoni MT"/>
              <w:b/>
              <w:color w:val="1F3864" w:themeColor="accent5" w:themeShade="80"/>
              <w:sz w:val="24"/>
              <w:szCs w:val="24"/>
            </w:rPr>
            <w:t xml:space="preserve">Secretaria Municipal de Saúde </w:t>
          </w:r>
        </w:p>
      </w:tc>
      <w:tc>
        <w:tcPr>
          <w:tcW w:w="2977" w:type="dxa"/>
          <w:vAlign w:val="center"/>
        </w:tcPr>
        <w:p w:rsidR="0050678F" w:rsidRDefault="0050678F" w:rsidP="00FA1965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>
                <wp:extent cx="1801263" cy="761785"/>
                <wp:effectExtent l="0" t="0" r="8890" b="63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3" w15:restartNumberingAfterBreak="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4" w15:restartNumberingAfterBreak="0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3124C20"/>
    <w:multiLevelType w:val="hybridMultilevel"/>
    <w:tmpl w:val="988CD4CC"/>
    <w:lvl w:ilvl="0" w:tplc="F140EE2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3"/>
  </w:num>
  <w:num w:numId="5">
    <w:abstractNumId w:val="20"/>
  </w:num>
  <w:num w:numId="6">
    <w:abstractNumId w:val="12"/>
  </w:num>
  <w:num w:numId="7">
    <w:abstractNumId w:val="8"/>
  </w:num>
  <w:num w:numId="8">
    <w:abstractNumId w:val="1"/>
  </w:num>
  <w:num w:numId="9">
    <w:abstractNumId w:val="15"/>
  </w:num>
  <w:num w:numId="10">
    <w:abstractNumId w:val="9"/>
  </w:num>
  <w:num w:numId="11">
    <w:abstractNumId w:val="2"/>
  </w:num>
  <w:num w:numId="12">
    <w:abstractNumId w:val="18"/>
  </w:num>
  <w:num w:numId="13">
    <w:abstractNumId w:val="14"/>
  </w:num>
  <w:num w:numId="14">
    <w:abstractNumId w:val="7"/>
  </w:num>
  <w:num w:numId="15">
    <w:abstractNumId w:val="11"/>
  </w:num>
  <w:num w:numId="16">
    <w:abstractNumId w:val="10"/>
  </w:num>
  <w:num w:numId="17">
    <w:abstractNumId w:val="5"/>
  </w:num>
  <w:num w:numId="18">
    <w:abstractNumId w:val="4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15"/>
    <w:rsid w:val="0000637C"/>
    <w:rsid w:val="0002323B"/>
    <w:rsid w:val="000246DF"/>
    <w:rsid w:val="00026A27"/>
    <w:rsid w:val="00040DDC"/>
    <w:rsid w:val="0004210B"/>
    <w:rsid w:val="00054213"/>
    <w:rsid w:val="00055682"/>
    <w:rsid w:val="00056304"/>
    <w:rsid w:val="000652BD"/>
    <w:rsid w:val="0007176B"/>
    <w:rsid w:val="00071C6E"/>
    <w:rsid w:val="00075826"/>
    <w:rsid w:val="00086F2F"/>
    <w:rsid w:val="00090BFC"/>
    <w:rsid w:val="00091CA0"/>
    <w:rsid w:val="00093713"/>
    <w:rsid w:val="000943B5"/>
    <w:rsid w:val="00097041"/>
    <w:rsid w:val="000A322C"/>
    <w:rsid w:val="000A770F"/>
    <w:rsid w:val="000B0188"/>
    <w:rsid w:val="000B3461"/>
    <w:rsid w:val="000B74C7"/>
    <w:rsid w:val="000C046A"/>
    <w:rsid w:val="000D69B8"/>
    <w:rsid w:val="000E4F9A"/>
    <w:rsid w:val="000E73A8"/>
    <w:rsid w:val="000F2F84"/>
    <w:rsid w:val="000F54C8"/>
    <w:rsid w:val="000F54DF"/>
    <w:rsid w:val="000F5B38"/>
    <w:rsid w:val="000F6B37"/>
    <w:rsid w:val="00100731"/>
    <w:rsid w:val="00113D4E"/>
    <w:rsid w:val="00114D2F"/>
    <w:rsid w:val="00120815"/>
    <w:rsid w:val="001231E2"/>
    <w:rsid w:val="001343B1"/>
    <w:rsid w:val="00136880"/>
    <w:rsid w:val="00142155"/>
    <w:rsid w:val="001455B4"/>
    <w:rsid w:val="00150124"/>
    <w:rsid w:val="00154B30"/>
    <w:rsid w:val="00160045"/>
    <w:rsid w:val="001617D9"/>
    <w:rsid w:val="0016213C"/>
    <w:rsid w:val="00162FDC"/>
    <w:rsid w:val="00170430"/>
    <w:rsid w:val="001709AB"/>
    <w:rsid w:val="0017107A"/>
    <w:rsid w:val="001723E6"/>
    <w:rsid w:val="00176AAF"/>
    <w:rsid w:val="00181CC4"/>
    <w:rsid w:val="001828DB"/>
    <w:rsid w:val="001857E1"/>
    <w:rsid w:val="00193695"/>
    <w:rsid w:val="00195A4E"/>
    <w:rsid w:val="001A079F"/>
    <w:rsid w:val="001A5534"/>
    <w:rsid w:val="001C3DB3"/>
    <w:rsid w:val="001C7098"/>
    <w:rsid w:val="001D1A66"/>
    <w:rsid w:val="001D3B3D"/>
    <w:rsid w:val="001D735B"/>
    <w:rsid w:val="001D76C5"/>
    <w:rsid w:val="001E0433"/>
    <w:rsid w:val="001E7781"/>
    <w:rsid w:val="001F3BAC"/>
    <w:rsid w:val="001F6041"/>
    <w:rsid w:val="001F6BAB"/>
    <w:rsid w:val="00212AE6"/>
    <w:rsid w:val="00220400"/>
    <w:rsid w:val="0022311D"/>
    <w:rsid w:val="00223F60"/>
    <w:rsid w:val="00227CFA"/>
    <w:rsid w:val="00230818"/>
    <w:rsid w:val="00233A65"/>
    <w:rsid w:val="002356DA"/>
    <w:rsid w:val="00237F53"/>
    <w:rsid w:val="002414CA"/>
    <w:rsid w:val="00241C87"/>
    <w:rsid w:val="00242E19"/>
    <w:rsid w:val="0024338B"/>
    <w:rsid w:val="00243797"/>
    <w:rsid w:val="00244AF5"/>
    <w:rsid w:val="0025105F"/>
    <w:rsid w:val="00252200"/>
    <w:rsid w:val="00263ADA"/>
    <w:rsid w:val="0026471B"/>
    <w:rsid w:val="00274A57"/>
    <w:rsid w:val="0027579C"/>
    <w:rsid w:val="002779D1"/>
    <w:rsid w:val="00284D56"/>
    <w:rsid w:val="00291B74"/>
    <w:rsid w:val="00292CEA"/>
    <w:rsid w:val="00297A22"/>
    <w:rsid w:val="002A030A"/>
    <w:rsid w:val="002A0BC6"/>
    <w:rsid w:val="002A0ED0"/>
    <w:rsid w:val="002A6168"/>
    <w:rsid w:val="002A675A"/>
    <w:rsid w:val="002C2A6A"/>
    <w:rsid w:val="002D037D"/>
    <w:rsid w:val="002D0E44"/>
    <w:rsid w:val="002D367A"/>
    <w:rsid w:val="002D4F5C"/>
    <w:rsid w:val="002D7BEF"/>
    <w:rsid w:val="00302F15"/>
    <w:rsid w:val="00303617"/>
    <w:rsid w:val="00307B60"/>
    <w:rsid w:val="00324B30"/>
    <w:rsid w:val="00326BF9"/>
    <w:rsid w:val="00333501"/>
    <w:rsid w:val="003346B2"/>
    <w:rsid w:val="00336958"/>
    <w:rsid w:val="003376DF"/>
    <w:rsid w:val="00344A46"/>
    <w:rsid w:val="0035019B"/>
    <w:rsid w:val="00355182"/>
    <w:rsid w:val="003601D9"/>
    <w:rsid w:val="00365CDC"/>
    <w:rsid w:val="00374360"/>
    <w:rsid w:val="0039368D"/>
    <w:rsid w:val="00394FE4"/>
    <w:rsid w:val="003B0F9E"/>
    <w:rsid w:val="003B4F02"/>
    <w:rsid w:val="003B54C7"/>
    <w:rsid w:val="003B7208"/>
    <w:rsid w:val="003C40B2"/>
    <w:rsid w:val="003C51C2"/>
    <w:rsid w:val="003C6658"/>
    <w:rsid w:val="003C75AF"/>
    <w:rsid w:val="003E157F"/>
    <w:rsid w:val="003E38F8"/>
    <w:rsid w:val="003F0BEB"/>
    <w:rsid w:val="003F2C11"/>
    <w:rsid w:val="003F6E0F"/>
    <w:rsid w:val="00410551"/>
    <w:rsid w:val="004333AC"/>
    <w:rsid w:val="004632D1"/>
    <w:rsid w:val="004815DB"/>
    <w:rsid w:val="004829DB"/>
    <w:rsid w:val="004A04CA"/>
    <w:rsid w:val="004A2183"/>
    <w:rsid w:val="004B411C"/>
    <w:rsid w:val="004B52EE"/>
    <w:rsid w:val="004C1953"/>
    <w:rsid w:val="004C1956"/>
    <w:rsid w:val="004C3E68"/>
    <w:rsid w:val="004C5400"/>
    <w:rsid w:val="004C5841"/>
    <w:rsid w:val="004D6BC4"/>
    <w:rsid w:val="004E14FC"/>
    <w:rsid w:val="004E471C"/>
    <w:rsid w:val="004E62CC"/>
    <w:rsid w:val="004F6620"/>
    <w:rsid w:val="0050191C"/>
    <w:rsid w:val="0050678F"/>
    <w:rsid w:val="00510C7E"/>
    <w:rsid w:val="005167F1"/>
    <w:rsid w:val="00516F5E"/>
    <w:rsid w:val="0052372D"/>
    <w:rsid w:val="00531EF9"/>
    <w:rsid w:val="005358F1"/>
    <w:rsid w:val="005554EC"/>
    <w:rsid w:val="00560C16"/>
    <w:rsid w:val="005619BD"/>
    <w:rsid w:val="005704B7"/>
    <w:rsid w:val="00571070"/>
    <w:rsid w:val="00572247"/>
    <w:rsid w:val="00573781"/>
    <w:rsid w:val="00574EB3"/>
    <w:rsid w:val="00582CA2"/>
    <w:rsid w:val="005847E9"/>
    <w:rsid w:val="0059014A"/>
    <w:rsid w:val="00590BEA"/>
    <w:rsid w:val="00594447"/>
    <w:rsid w:val="005977FC"/>
    <w:rsid w:val="00597C40"/>
    <w:rsid w:val="005B5BB5"/>
    <w:rsid w:val="005C1D19"/>
    <w:rsid w:val="005C27CD"/>
    <w:rsid w:val="005E18DA"/>
    <w:rsid w:val="005E3536"/>
    <w:rsid w:val="005E49CC"/>
    <w:rsid w:val="005F6B9F"/>
    <w:rsid w:val="00605FAC"/>
    <w:rsid w:val="00606F06"/>
    <w:rsid w:val="00612474"/>
    <w:rsid w:val="006134F6"/>
    <w:rsid w:val="0061623C"/>
    <w:rsid w:val="00617DBC"/>
    <w:rsid w:val="0062569A"/>
    <w:rsid w:val="00631195"/>
    <w:rsid w:val="006425BE"/>
    <w:rsid w:val="00643349"/>
    <w:rsid w:val="00644881"/>
    <w:rsid w:val="00646826"/>
    <w:rsid w:val="0065485A"/>
    <w:rsid w:val="00654DE0"/>
    <w:rsid w:val="006574B5"/>
    <w:rsid w:val="0066421A"/>
    <w:rsid w:val="00671B67"/>
    <w:rsid w:val="00672776"/>
    <w:rsid w:val="00675A73"/>
    <w:rsid w:val="00675F56"/>
    <w:rsid w:val="00681B1F"/>
    <w:rsid w:val="006835D4"/>
    <w:rsid w:val="00691733"/>
    <w:rsid w:val="006A2690"/>
    <w:rsid w:val="006A3678"/>
    <w:rsid w:val="006B4C9E"/>
    <w:rsid w:val="006D0D45"/>
    <w:rsid w:val="006D3603"/>
    <w:rsid w:val="006E369E"/>
    <w:rsid w:val="006F2493"/>
    <w:rsid w:val="006F6D67"/>
    <w:rsid w:val="0070709E"/>
    <w:rsid w:val="00712B59"/>
    <w:rsid w:val="00715457"/>
    <w:rsid w:val="00715582"/>
    <w:rsid w:val="00716259"/>
    <w:rsid w:val="0072132D"/>
    <w:rsid w:val="00732FA5"/>
    <w:rsid w:val="00733F4B"/>
    <w:rsid w:val="00733FD6"/>
    <w:rsid w:val="00736AF6"/>
    <w:rsid w:val="00737804"/>
    <w:rsid w:val="0074282F"/>
    <w:rsid w:val="00762707"/>
    <w:rsid w:val="0076670A"/>
    <w:rsid w:val="00775D64"/>
    <w:rsid w:val="00780274"/>
    <w:rsid w:val="007807B2"/>
    <w:rsid w:val="00781853"/>
    <w:rsid w:val="00786171"/>
    <w:rsid w:val="007912A1"/>
    <w:rsid w:val="0079300A"/>
    <w:rsid w:val="00796E7E"/>
    <w:rsid w:val="0079779F"/>
    <w:rsid w:val="007B2ACE"/>
    <w:rsid w:val="007B76EB"/>
    <w:rsid w:val="007C1124"/>
    <w:rsid w:val="007C1992"/>
    <w:rsid w:val="007C2167"/>
    <w:rsid w:val="007C221A"/>
    <w:rsid w:val="007C3455"/>
    <w:rsid w:val="007D6083"/>
    <w:rsid w:val="007E7C20"/>
    <w:rsid w:val="007F2DE1"/>
    <w:rsid w:val="007F558C"/>
    <w:rsid w:val="007F690A"/>
    <w:rsid w:val="007F7EDE"/>
    <w:rsid w:val="00801836"/>
    <w:rsid w:val="008046BD"/>
    <w:rsid w:val="008155DB"/>
    <w:rsid w:val="00837642"/>
    <w:rsid w:val="0084135D"/>
    <w:rsid w:val="00850FE7"/>
    <w:rsid w:val="00860B56"/>
    <w:rsid w:val="008622C2"/>
    <w:rsid w:val="0086687A"/>
    <w:rsid w:val="0087034C"/>
    <w:rsid w:val="00882434"/>
    <w:rsid w:val="0088563F"/>
    <w:rsid w:val="00894593"/>
    <w:rsid w:val="008953D7"/>
    <w:rsid w:val="008A316A"/>
    <w:rsid w:val="008A59B9"/>
    <w:rsid w:val="008A5D50"/>
    <w:rsid w:val="008B268F"/>
    <w:rsid w:val="008B3234"/>
    <w:rsid w:val="008B47FD"/>
    <w:rsid w:val="008D0359"/>
    <w:rsid w:val="008D1BA9"/>
    <w:rsid w:val="008D3E6D"/>
    <w:rsid w:val="008E55AD"/>
    <w:rsid w:val="0090350F"/>
    <w:rsid w:val="009057B6"/>
    <w:rsid w:val="00925822"/>
    <w:rsid w:val="00926F2F"/>
    <w:rsid w:val="009320AF"/>
    <w:rsid w:val="009322A7"/>
    <w:rsid w:val="00935C4E"/>
    <w:rsid w:val="00937090"/>
    <w:rsid w:val="00942193"/>
    <w:rsid w:val="009456F4"/>
    <w:rsid w:val="009458A8"/>
    <w:rsid w:val="0095224E"/>
    <w:rsid w:val="009568A3"/>
    <w:rsid w:val="009576C9"/>
    <w:rsid w:val="00970417"/>
    <w:rsid w:val="00974542"/>
    <w:rsid w:val="009766AD"/>
    <w:rsid w:val="009777EC"/>
    <w:rsid w:val="00980048"/>
    <w:rsid w:val="00981606"/>
    <w:rsid w:val="00981F99"/>
    <w:rsid w:val="009A3D09"/>
    <w:rsid w:val="009A56F3"/>
    <w:rsid w:val="009A606B"/>
    <w:rsid w:val="009B0D0E"/>
    <w:rsid w:val="009B793E"/>
    <w:rsid w:val="009C62F4"/>
    <w:rsid w:val="009D0EAF"/>
    <w:rsid w:val="009D3E1E"/>
    <w:rsid w:val="009D533A"/>
    <w:rsid w:val="009D5618"/>
    <w:rsid w:val="009D7EB0"/>
    <w:rsid w:val="009F176B"/>
    <w:rsid w:val="009F4468"/>
    <w:rsid w:val="00A0278D"/>
    <w:rsid w:val="00A055B2"/>
    <w:rsid w:val="00A13DAE"/>
    <w:rsid w:val="00A228B9"/>
    <w:rsid w:val="00A25095"/>
    <w:rsid w:val="00A27895"/>
    <w:rsid w:val="00A30135"/>
    <w:rsid w:val="00A35769"/>
    <w:rsid w:val="00A37CB2"/>
    <w:rsid w:val="00A46EEF"/>
    <w:rsid w:val="00A55866"/>
    <w:rsid w:val="00A66C1C"/>
    <w:rsid w:val="00A7149A"/>
    <w:rsid w:val="00A7587D"/>
    <w:rsid w:val="00A77913"/>
    <w:rsid w:val="00A82EA4"/>
    <w:rsid w:val="00A87455"/>
    <w:rsid w:val="00A95FF2"/>
    <w:rsid w:val="00A97420"/>
    <w:rsid w:val="00AA06CE"/>
    <w:rsid w:val="00AA6358"/>
    <w:rsid w:val="00AB010E"/>
    <w:rsid w:val="00AB28B8"/>
    <w:rsid w:val="00AB6DED"/>
    <w:rsid w:val="00AD2AF2"/>
    <w:rsid w:val="00AE13C4"/>
    <w:rsid w:val="00AE24C3"/>
    <w:rsid w:val="00AE320A"/>
    <w:rsid w:val="00B047A1"/>
    <w:rsid w:val="00B075B0"/>
    <w:rsid w:val="00B12C02"/>
    <w:rsid w:val="00B14D7F"/>
    <w:rsid w:val="00B175D2"/>
    <w:rsid w:val="00B24A75"/>
    <w:rsid w:val="00B26BEA"/>
    <w:rsid w:val="00B3170B"/>
    <w:rsid w:val="00B33C08"/>
    <w:rsid w:val="00B34A39"/>
    <w:rsid w:val="00B40F8B"/>
    <w:rsid w:val="00B446D5"/>
    <w:rsid w:val="00B47B31"/>
    <w:rsid w:val="00B50CC2"/>
    <w:rsid w:val="00B53213"/>
    <w:rsid w:val="00B543C8"/>
    <w:rsid w:val="00B5507C"/>
    <w:rsid w:val="00B60C99"/>
    <w:rsid w:val="00B70B85"/>
    <w:rsid w:val="00BA0BEC"/>
    <w:rsid w:val="00BB7441"/>
    <w:rsid w:val="00BC2D06"/>
    <w:rsid w:val="00BD093D"/>
    <w:rsid w:val="00BD25C1"/>
    <w:rsid w:val="00BD2C1E"/>
    <w:rsid w:val="00BE12B8"/>
    <w:rsid w:val="00BE5AC4"/>
    <w:rsid w:val="00BF26B1"/>
    <w:rsid w:val="00C0512B"/>
    <w:rsid w:val="00C2134D"/>
    <w:rsid w:val="00C221B2"/>
    <w:rsid w:val="00C264F0"/>
    <w:rsid w:val="00C26EF4"/>
    <w:rsid w:val="00C42715"/>
    <w:rsid w:val="00C47405"/>
    <w:rsid w:val="00C532D3"/>
    <w:rsid w:val="00C56D4D"/>
    <w:rsid w:val="00C7158F"/>
    <w:rsid w:val="00C7266B"/>
    <w:rsid w:val="00C81F5F"/>
    <w:rsid w:val="00C835A4"/>
    <w:rsid w:val="00C85F29"/>
    <w:rsid w:val="00C90787"/>
    <w:rsid w:val="00C918F6"/>
    <w:rsid w:val="00CA657E"/>
    <w:rsid w:val="00CB275C"/>
    <w:rsid w:val="00CC0BC2"/>
    <w:rsid w:val="00CC1E66"/>
    <w:rsid w:val="00CC50D2"/>
    <w:rsid w:val="00CD2BEF"/>
    <w:rsid w:val="00CD2DED"/>
    <w:rsid w:val="00CD3D4C"/>
    <w:rsid w:val="00CE7D9B"/>
    <w:rsid w:val="00CF528C"/>
    <w:rsid w:val="00CF70D3"/>
    <w:rsid w:val="00D02F73"/>
    <w:rsid w:val="00D075DD"/>
    <w:rsid w:val="00D07D77"/>
    <w:rsid w:val="00D121BD"/>
    <w:rsid w:val="00D17A9F"/>
    <w:rsid w:val="00D23359"/>
    <w:rsid w:val="00D267F0"/>
    <w:rsid w:val="00D34BDB"/>
    <w:rsid w:val="00D35548"/>
    <w:rsid w:val="00D36B05"/>
    <w:rsid w:val="00D56B60"/>
    <w:rsid w:val="00D61119"/>
    <w:rsid w:val="00D64C49"/>
    <w:rsid w:val="00D70BDF"/>
    <w:rsid w:val="00D81259"/>
    <w:rsid w:val="00D87A1F"/>
    <w:rsid w:val="00D90C49"/>
    <w:rsid w:val="00D91C82"/>
    <w:rsid w:val="00D958F6"/>
    <w:rsid w:val="00DA3B7D"/>
    <w:rsid w:val="00DA56DC"/>
    <w:rsid w:val="00DB0341"/>
    <w:rsid w:val="00DB0DB7"/>
    <w:rsid w:val="00DB3B6A"/>
    <w:rsid w:val="00DC0855"/>
    <w:rsid w:val="00DC7757"/>
    <w:rsid w:val="00DD00DD"/>
    <w:rsid w:val="00DD2806"/>
    <w:rsid w:val="00DD2F74"/>
    <w:rsid w:val="00DD490A"/>
    <w:rsid w:val="00DD6711"/>
    <w:rsid w:val="00DE2996"/>
    <w:rsid w:val="00DE43AE"/>
    <w:rsid w:val="00DE76AC"/>
    <w:rsid w:val="00DF4C42"/>
    <w:rsid w:val="00E01034"/>
    <w:rsid w:val="00E02009"/>
    <w:rsid w:val="00E064BF"/>
    <w:rsid w:val="00E14097"/>
    <w:rsid w:val="00E14B66"/>
    <w:rsid w:val="00E15185"/>
    <w:rsid w:val="00E2328B"/>
    <w:rsid w:val="00E256BC"/>
    <w:rsid w:val="00E27254"/>
    <w:rsid w:val="00E34138"/>
    <w:rsid w:val="00E4236B"/>
    <w:rsid w:val="00E45190"/>
    <w:rsid w:val="00E503DC"/>
    <w:rsid w:val="00E52B3F"/>
    <w:rsid w:val="00E5326B"/>
    <w:rsid w:val="00E56A1F"/>
    <w:rsid w:val="00E711F1"/>
    <w:rsid w:val="00E72122"/>
    <w:rsid w:val="00E83452"/>
    <w:rsid w:val="00E8580E"/>
    <w:rsid w:val="00E9466A"/>
    <w:rsid w:val="00EA0879"/>
    <w:rsid w:val="00EC71A3"/>
    <w:rsid w:val="00F059C4"/>
    <w:rsid w:val="00F12C46"/>
    <w:rsid w:val="00F170C1"/>
    <w:rsid w:val="00F22642"/>
    <w:rsid w:val="00F261DB"/>
    <w:rsid w:val="00F266CC"/>
    <w:rsid w:val="00F26D5D"/>
    <w:rsid w:val="00F2711C"/>
    <w:rsid w:val="00F30A43"/>
    <w:rsid w:val="00F35446"/>
    <w:rsid w:val="00F47604"/>
    <w:rsid w:val="00F514E3"/>
    <w:rsid w:val="00F52609"/>
    <w:rsid w:val="00F554E3"/>
    <w:rsid w:val="00F834CD"/>
    <w:rsid w:val="00F83B3D"/>
    <w:rsid w:val="00F856A4"/>
    <w:rsid w:val="00F85E08"/>
    <w:rsid w:val="00F96A86"/>
    <w:rsid w:val="00FA0188"/>
    <w:rsid w:val="00FA1965"/>
    <w:rsid w:val="00FB2015"/>
    <w:rsid w:val="00FC4C1B"/>
    <w:rsid w:val="00FD41A2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CD3F19-EBA5-4DF2-BDD2-3C9B076B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11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0BE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42715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uiPriority w:val="5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A66C1C"/>
    <w:pPr>
      <w:ind w:left="1134"/>
      <w:jc w:val="center"/>
    </w:pPr>
    <w:rPr>
      <w:b/>
      <w:sz w:val="36"/>
    </w:rPr>
  </w:style>
  <w:style w:type="character" w:customStyle="1" w:styleId="TtuloChar">
    <w:name w:val="Título Char"/>
    <w:basedOn w:val="Fontepargpadro"/>
    <w:link w:val="Ttulo"/>
    <w:rsid w:val="00A66C1C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66C1C"/>
    <w:rPr>
      <w:b/>
      <w:bCs/>
    </w:rPr>
  </w:style>
  <w:style w:type="paragraph" w:styleId="Recuodecorpodetexto3">
    <w:name w:val="Body Text Indent 3"/>
    <w:basedOn w:val="Normal"/>
    <w:link w:val="Recuodecorpodetexto3Char"/>
    <w:semiHidden/>
    <w:rsid w:val="0095224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5224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2132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213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503D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padro">
    <w:name w:val="padro"/>
    <w:rsid w:val="002D7B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D7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7BEF"/>
    <w:pPr>
      <w:widowControl w:val="0"/>
      <w:autoSpaceDE w:val="0"/>
      <w:autoSpaceDN w:val="0"/>
      <w:spacing w:before="6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alcinopolis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B6279D-2F78-428F-9F71-5267D515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JURIDICO</dc:creator>
  <cp:lastModifiedBy>alcinopolis</cp:lastModifiedBy>
  <cp:revision>2</cp:revision>
  <cp:lastPrinted>2018-06-04T19:23:00Z</cp:lastPrinted>
  <dcterms:created xsi:type="dcterms:W3CDTF">2022-06-15T20:07:00Z</dcterms:created>
  <dcterms:modified xsi:type="dcterms:W3CDTF">2022-06-15T20:07:00Z</dcterms:modified>
</cp:coreProperties>
</file>