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BA" w:rsidRPr="00D90548" w:rsidRDefault="00FF31BA" w:rsidP="00FF31BA">
      <w:pPr>
        <w:pStyle w:val="Ttulo1"/>
        <w:jc w:val="center"/>
        <w:rPr>
          <w:rFonts w:ascii="Calibri" w:hAnsi="Calibri"/>
          <w:i w:val="0"/>
          <w:smallCaps/>
          <w:sz w:val="34"/>
          <w:szCs w:val="34"/>
          <w:lang w:val="pt-BR"/>
        </w:rPr>
      </w:pPr>
      <w:bookmarkStart w:id="0" w:name="_GoBack"/>
      <w:bookmarkEnd w:id="0"/>
      <w:r w:rsidRPr="00422172">
        <w:rPr>
          <w:rFonts w:ascii="Calibri" w:hAnsi="Calibri"/>
          <w:i w:val="0"/>
          <w:smallCaps/>
          <w:sz w:val="34"/>
          <w:szCs w:val="34"/>
        </w:rPr>
        <w:t>FICHA DE INSCRIÇÃO</w:t>
      </w:r>
      <w:r w:rsidR="00035AAA">
        <w:rPr>
          <w:rFonts w:ascii="Calibri" w:hAnsi="Calibri"/>
          <w:i w:val="0"/>
          <w:smallCaps/>
          <w:sz w:val="34"/>
          <w:szCs w:val="34"/>
          <w:lang w:val="pt-BR"/>
        </w:rPr>
        <w:t xml:space="preserve"> </w:t>
      </w:r>
      <w:r w:rsidR="001A58B5">
        <w:rPr>
          <w:rFonts w:ascii="Calibri" w:hAnsi="Calibri"/>
          <w:i w:val="0"/>
          <w:smallCaps/>
          <w:sz w:val="34"/>
          <w:szCs w:val="34"/>
          <w:lang w:val="pt-BR"/>
        </w:rPr>
        <w:t>PROCESSO SELETIVO 00</w:t>
      </w:r>
      <w:r w:rsidR="00B66567">
        <w:rPr>
          <w:rFonts w:ascii="Calibri" w:hAnsi="Calibri"/>
          <w:i w:val="0"/>
          <w:smallCaps/>
          <w:sz w:val="34"/>
          <w:szCs w:val="34"/>
          <w:lang w:val="pt-BR"/>
        </w:rPr>
        <w:t>6</w:t>
      </w:r>
      <w:r w:rsidR="001A58B5">
        <w:rPr>
          <w:rFonts w:ascii="Calibri" w:hAnsi="Calibri"/>
          <w:i w:val="0"/>
          <w:smallCaps/>
          <w:sz w:val="34"/>
          <w:szCs w:val="34"/>
          <w:lang w:val="pt-BR"/>
        </w:rPr>
        <w:t>/2021</w:t>
      </w:r>
    </w:p>
    <w:p w:rsidR="00FF31BA" w:rsidRPr="00415D76" w:rsidRDefault="00FF31BA" w:rsidP="00FF31BA">
      <w:pPr>
        <w:spacing w:after="0" w:line="240" w:lineRule="auto"/>
        <w:rPr>
          <w:smallCaps/>
          <w:sz w:val="10"/>
        </w:rPr>
      </w:pPr>
    </w:p>
    <w:tbl>
      <w:tblPr>
        <w:tblW w:w="11276" w:type="dxa"/>
        <w:tblInd w:w="-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6"/>
      </w:tblGrid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DADOS CADASTRAIS</w:t>
            </w:r>
          </w:p>
        </w:tc>
      </w:tr>
      <w:tr w:rsidR="00FF31BA" w:rsidRPr="00415D76" w:rsidTr="007145A9">
        <w:trPr>
          <w:trHeight w:val="2890"/>
        </w:trPr>
        <w:tc>
          <w:tcPr>
            <w:tcW w:w="11276" w:type="dxa"/>
          </w:tcPr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Nome:</w:t>
            </w:r>
            <w:r w:rsidR="006F649B">
              <w:rPr>
                <w:b/>
                <w:bCs/>
                <w:smallCaps/>
                <w:sz w:val="18"/>
                <w:szCs w:val="20"/>
              </w:rPr>
              <w:t xml:space="preserve"> </w:t>
            </w:r>
            <w:r w:rsidRPr="00415D76">
              <w:rPr>
                <w:b/>
                <w:bCs/>
                <w:smallCaps/>
                <w:sz w:val="15"/>
                <w:szCs w:val="15"/>
              </w:rPr>
              <w:t>(Não abreviar)</w:t>
            </w:r>
          </w:p>
          <w:p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386E6D" wp14:editId="35F13E8A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16510</wp:posOffset>
                      </wp:positionV>
                      <wp:extent cx="7028815" cy="337820"/>
                      <wp:effectExtent l="0" t="0" r="19685" b="24130"/>
                      <wp:wrapNone/>
                      <wp:docPr id="22" name="Retâ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88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FFB7E" id="Retângulo 22" o:spid="_x0000_s1026" style="position:absolute;margin-left:-2.15pt;margin-top:1.3pt;width:553.4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jfKgIAAD8EAAAOAAAAZHJzL2Uyb0RvYy54bWysU11uEzEQfkfiDpbfyf40oekqm6pKCUIq&#10;UFE4gOP17lp4PWbsZBOO06twMWa9aUiBJ4QfLI9n/Pmbb2YW1/vOsJ1Cr8GWPJuknCkrodK2KfmX&#10;z+tXc858ELYSBqwq+UF5fr18+WLRu0Ll0IKpFDICsb7oXcnbEFyRJF62qhN+Ak5ZctaAnQhkYpNU&#10;KHpC70ySp+nrpAesHIJU3tPt7ejky4hf10qGj3XtVWCm5MQtxB3jvhn2ZLkQRYPCtVoeaYh/YNEJ&#10;benTE9StCIJtUf8B1WmJ4KEOEwldAnWtpYo5UDZZ+ls2D61wKuZC4nh3ksn/P1j5YXePTFclz3PO&#10;rOioRp9U+PFom60BRpekUO98QYEP7h6HHL27A/nVMwurVthG3SBC3ypREa9siE+ePRgMT0/Zpn8P&#10;FeGLbYAo1r7GbgAkGdg+1uRwqonaBybp8jLN5/Nsxpkk38XF5TyPRUtE8fTaoQ9vFXRsOJQcqeYR&#10;XezufBjYiOIpJLIHo6u1NiYa2GxWBtlOUH+s44oJUJLnYcayvuRXs3wWkZ/5/DlEGtffIDodqNGN&#10;7ko+PwWJYpDtja1iGwahzXgmysYedRykG0uwgepAMiKMXUxTR4cW8DtnPXVwyf23rUDFmXlnqRRX&#10;2XQ6tHw0prNLEo7huWdz7hFWElTJA2fjcRXGMdk61E1LP2Uxdws3VL5aR2WH0o6sjmSpS6Pgx4ka&#10;xuDcjlG/5n75EwAA//8DAFBLAwQUAAYACAAAACEAKYz4Nd4AAAAIAQAADwAAAGRycy9kb3ducmV2&#10;LnhtbEyPwU7DMBBE70j8g7VI3Fq7Ka1Kmk2FQEXi2KYXbpvEJCnxOoqdNvD1OKdym9WMZt4mu9G0&#10;4qJ711hGWMwVCM2FLRuuEE7ZfrYB4TxxSa1ljfCjHezS+7uE4tJe+aAvR1+JUMIuJoTa+y6W0hW1&#10;NuTmttMcvC/bG/Lh7CtZ9nQN5aaVkVJraajhsFBTp19rXXwfB4OQN9GJfg/ZuzLP+6X/GLPz8PmG&#10;+PgwvmxBeD36Wxgm/IAOaWDK7cClEy3C7GkZkgjRGsRkL9SkcoTVagMyTeT/B9I/AAAA//8DAFBL&#10;AQItABQABgAIAAAAIQC2gziS/gAAAOEBAAATAAAAAAAAAAAAAAAAAAAAAABbQ29udGVudF9UeXBl&#10;c10ueG1sUEsBAi0AFAAGAAgAAAAhADj9If/WAAAAlAEAAAsAAAAAAAAAAAAAAAAALwEAAF9yZWxz&#10;Ly5yZWxzUEsBAi0AFAAGAAgAAAAhAOmlKN8qAgAAPwQAAA4AAAAAAAAAAAAAAAAALgIAAGRycy9l&#10;Mm9Eb2MueG1sUEsBAi0AFAAGAAgAAAAhACmM+DXeAAAACAEAAA8AAAAAAAAAAAAAAAAAhAQAAGRy&#10;cy9kb3ducmV2LnhtbFBLBQYAAAAABAAEAPMAAACPBQAAAAA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:rsidR="00FF31BA" w:rsidRPr="00415D76" w:rsidRDefault="008077B4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F9000A" wp14:editId="2583332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131445</wp:posOffset>
                      </wp:positionV>
                      <wp:extent cx="3023870" cy="356870"/>
                      <wp:effectExtent l="0" t="0" r="24130" b="24130"/>
                      <wp:wrapNone/>
                      <wp:docPr id="21" name="Retâ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38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73CD2" id="Retângulo 21" o:spid="_x0000_s1026" style="position:absolute;margin-left:-1.35pt;margin-top:10.35pt;width:238.1pt;height:2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EMJgIAAD8EAAAOAAAAZHJzL2Uyb0RvYy54bWysU1GO0zAQ/UfiDpb/adK03e1GTVerLkVI&#10;C6xYOIDrOImF4zFjt2k5DlfhYkyctnSBL0Q+rBnP+GXmvZnF7b41bKfQa7AFH49SzpSVUGpbF/zz&#10;p/WrOWc+CFsKA1YV/KA8v12+fLHoXK4yaMCUChmBWJ93ruBNCC5PEi8b1Qo/AqcsBSvAVgRysU5K&#10;FB2htybJ0vQq6QBLhyCV93R7PwT5MuJXlZLhQ1V5FZgpONUW4onx3PRnslyIvEbhGi2PZYh/qKIV&#10;2tJPz1D3Igi2Rf0HVKslgocqjCS0CVSVlir2QN2M09+6eWqEU7EXIse7M03+/8HK97tHZLoseDbm&#10;zIqWNPqowo/vtt4aYHRJDHXO55T45B6x79G7B5BfPLOwaoSt1R0idI0SJdUV85NnD3rH01O26d5B&#10;SfhiGyCSta+w7QGJBraPmhzOmqh9YJIuJ2k2mV+TdJJik9lVb1NJichPrx368EZBy3qj4EiaR3Sx&#10;e/BhSD2lxOrB6HKtjYkO1puVQbYTNB/r+B3R/WWasawr+M0sm0XkZzF/CZHG728QrQ406Ea3BZ+f&#10;k0Te0/balnEMg9BmsKk7Y6nJE3WDBBsoD0QjwjDFtHVkNIDfOOtoggvuv24FKs7MW0tS3Iyn037k&#10;ozOdXWfk4GVkcxkRVhJUwQNng7kKw5psHeq6oT+NY+8W7ki+Skdm+/qGqo7F0pRGbY4b1a/BpR+z&#10;fu398icAAAD//wMAUEsDBBQABgAIAAAAIQAiAxkz3gAAAAgBAAAPAAAAZHJzL2Rvd25yZXYueG1s&#10;TI/BTsMwEETvSPyDtUjcWpsUGhqyqRCoSBzb9MLNiZckEK+j2GkDX485wWm0mtHM23w7216caPSd&#10;Y4SbpQJBXDvTcYNwLHeLexA+aDa6d0wIX+RhW1xe5Doz7sx7Oh1CI2IJ+0wjtCEMmZS+bslqv3QD&#10;cfTe3Wh1iOfYSDPqcyy3vUyUWkurO44LrR7oqaX68zBZhKpLjvp7X74ou9mtwutcfkxvz4jXV/Pj&#10;A4hAc/gLwy9+RIciMlVuYuNFj7BI0phESFTU6N+mqzsQFUK63oAscvn/geIHAAD//wMAUEsBAi0A&#10;FAAGAAgAAAAhALaDOJL+AAAA4QEAABMAAAAAAAAAAAAAAAAAAAAAAFtDb250ZW50X1R5cGVzXS54&#10;bWxQSwECLQAUAAYACAAAACEAOP0h/9YAAACUAQAACwAAAAAAAAAAAAAAAAAvAQAAX3JlbHMvLnJl&#10;bHNQSwECLQAUAAYACAAAACEAV+RBDCYCAAA/BAAADgAAAAAAAAAAAAAAAAAuAgAAZHJzL2Uyb0Rv&#10;Yy54bWxQSwECLQAUAAYACAAAACEAIgMZM94AAAAIAQAADwAAAAAAAAAAAAAAAACABAAAZHJzL2Rv&#10;d25yZXYueG1sUEsFBgAAAAAEAAQA8wAAAIsFAAAAAA==&#10;"/>
                  </w:pict>
                </mc:Fallback>
              </mc:AlternateConten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 xml:space="preserve">Nº do Documento de Identidade – RG:                                                  </w:t>
            </w:r>
            <w:r w:rsidR="008A0D00">
              <w:rPr>
                <w:b/>
                <w:bCs/>
                <w:smallCaps/>
                <w:sz w:val="18"/>
                <w:szCs w:val="18"/>
              </w:rPr>
              <w:t xml:space="preserve">                          </w: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>Nº Cadastro Pessoa Física – CPF:</w:t>
            </w:r>
          </w:p>
          <w:p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4F6AB8" wp14:editId="42BDDAC1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-3175</wp:posOffset>
                      </wp:positionV>
                      <wp:extent cx="3886200" cy="350520"/>
                      <wp:effectExtent l="0" t="0" r="19050" b="11430"/>
                      <wp:wrapNone/>
                      <wp:docPr id="20" name="Re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EA1DB" id="Retângulo 20" o:spid="_x0000_s1026" style="position:absolute;margin-left:245.3pt;margin-top:-.25pt;width:306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v4KAIAAD8EAAAOAAAAZHJzL2Uyb0RvYy54bWysU1GO0zAQ/UfiDpb/adJuu3SjpqtVlyKk&#10;BVYsHMB1nMTC8Zix27QcZ6/CxRg73dIFvhD5sDye8cub98aL631n2E6h12BLPh7lnCkrodK2KfmX&#10;z+tXc858ELYSBqwq+UF5fr18+WLRu0JNoAVTKWQEYn3Ru5K3Ibgiy7xsVSf8CJyylKwBOxEoxCar&#10;UPSE3plskueXWQ9YOQSpvKfT2yHJlwm/rpUMH+vaq8BMyYlbSCumdRPXbLkQRYPCtVoeaYh/YNEJ&#10;bemnJ6hbEQTbov4DqtMSwUMdRhK6DOpaS5V6oG7G+W/dPLTCqdQLiePdSSb//2Dlh909Ml2VfELy&#10;WNGRR59U+PFom60BRoekUO98QYUP7h5jj97dgfzqmYVVK2yjbhChb5WoiNc41mfPLsTA01W26d9D&#10;RfhiGyCJta+xi4AkA9snTw4nT9Q+MEmHF/P5JRnNmaTcxSyfDZQyUTzddujDWwUdi5uSI3me0MXu&#10;zofIRhRPJYk9GF2ttTEpwGazMsh2guZjnb7UADV5XmYs60t+NZvMEvKznD+HyNP3N4hOBxp0o7uS&#10;z09FooiyvbFVGsMgtBn2RNnYo45RusGCDVQHkhFhmGJ6dbRpAb9z1tMEl9x/2wpUnJl3lqy4Gk+n&#10;ceRTMJ29jgbjeWZznhFWElTJA2fDdhWGZ7J1qJuW/jROvVu4IftqnZSN1g6sjmRpSpPgxxcVn8F5&#10;nKp+vfvlTwAAAP//AwBQSwMEFAAGAAgAAAAhAOd47LveAAAACQEAAA8AAABkcnMvZG93bnJldi54&#10;bWxMj8FOwzAQRO9I/IO1SNxau6EtNGRTIVCROLbphZsTL0kgXkex0wa+HvcEx9kZzbzNtpPtxIkG&#10;3zpGWMwVCOLKmZZrhGOxmz2A8EGz0Z1jQvgmD9v8+irTqXFn3tPpEGoRS9inGqEJoU+l9FVDVvu5&#10;64mj9+EGq0OUQy3NoM+x3HYyUWotrW45LjS6p+eGqq/DaBHKNjnqn33xquxmdxfepuJzfH9BvL2Z&#10;nh5BBJrCXxgu+BEd8shUupGNFx3CcqPWMYowW4G4+AuVxEOJsFreg8wz+f+D/BcAAP//AwBQSwEC&#10;LQAUAAYACAAAACEAtoM4kv4AAADhAQAAEwAAAAAAAAAAAAAAAAAAAAAAW0NvbnRlbnRfVHlwZXNd&#10;LnhtbFBLAQItABQABgAIAAAAIQA4/SH/1gAAAJQBAAALAAAAAAAAAAAAAAAAAC8BAABfcmVscy8u&#10;cmVsc1BLAQItABQABgAIAAAAIQBhigv4KAIAAD8EAAAOAAAAAAAAAAAAAAAAAC4CAABkcnMvZTJv&#10;RG9jLnhtbFBLAQItABQABgAIAAAAIQDneOy73gAAAAkBAAAPAAAAAAAAAAAAAAAAAIIEAABkcnMv&#10;ZG93bnJldi54bWxQSwUGAAAAAAQABADzAAAAjQ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8"/>
                <w:szCs w:val="2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Data Nascimento: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>(</w:t>
            </w:r>
            <w:proofErr w:type="spellStart"/>
            <w:r w:rsidRPr="00415D76">
              <w:rPr>
                <w:b/>
                <w:bCs/>
                <w:smallCaps/>
                <w:sz w:val="15"/>
                <w:szCs w:val="15"/>
              </w:rPr>
              <w:t>dd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>/mm/</w:t>
            </w:r>
            <w:proofErr w:type="spellStart"/>
            <w:r w:rsidRPr="00415D76">
              <w:rPr>
                <w:b/>
                <w:bCs/>
                <w:smallCaps/>
                <w:sz w:val="15"/>
                <w:szCs w:val="15"/>
              </w:rPr>
              <w:t>aaaa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 xml:space="preserve">)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      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 </w:t>
            </w:r>
            <w:r w:rsidRPr="00415D76">
              <w:rPr>
                <w:b/>
                <w:bCs/>
                <w:smallCaps/>
                <w:sz w:val="18"/>
                <w:szCs w:val="15"/>
              </w:rPr>
              <w:t>Natural de: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(Ex.: </w:t>
            </w:r>
            <w:r w:rsidR="0025300A">
              <w:rPr>
                <w:b/>
                <w:bCs/>
                <w:smallCaps/>
                <w:sz w:val="15"/>
                <w:szCs w:val="15"/>
              </w:rPr>
              <w:t>Alcinópolis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/MS)                        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Masc.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Fem.     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Estado Civil</w:t>
            </w:r>
          </w:p>
          <w:p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7DE3A7" wp14:editId="6093205C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8255</wp:posOffset>
                      </wp:positionV>
                      <wp:extent cx="2611120" cy="311785"/>
                      <wp:effectExtent l="0" t="0" r="17780" b="12065"/>
                      <wp:wrapNone/>
                      <wp:docPr id="19" name="Retâ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1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8D1AD" id="Retângulo 19" o:spid="_x0000_s1026" style="position:absolute;margin-left:345.7pt;margin-top:.65pt;width:205.6pt;height:2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ZtJwIAAD8EAAAOAAAAZHJzL2Uyb0RvYy54bWysU1FuEzEQ/UfiDpb/yWZD0iarbKoqJQip&#10;QEXhAI7Xu2vh9Zixk005Tq/CxRh705ACXwh/WB7P+HnmvZnl1aEzbK/Qa7Alz0djzpSVUGnblPzL&#10;582rOWc+CFsJA1aV/EF5frV6+WLZu0JNoAVTKWQEYn3Ru5K3Ibgiy7xsVSf8CJyy5KwBOxHIxCar&#10;UPSE3plsMh5fZD1g5RCk8p5ubwYnXyX8ulYyfKxrrwIzJafcQtox7du4Z6ulKBoUrtXymIb4hyw6&#10;oS19eoK6EUGwHeo/oDotETzUYSShy6CutVSpBqomH/9WzX0rnEq1EDnenWjy/w9WftjfIdMVabfg&#10;zIqONPqkwo9H2+wMMLokhnrnCwq8d3cYa/TuFuRXzyysW2EbdY0IfatERXnlMT579iAanp6ybf8e&#10;KsIXuwCJrEONXQQkGtghafJw0kQdApN0ObnI83xC0knyvc7zy/ksfSGKp9cOfXiroGPxUHIkzRO6&#10;2N/6ELMRxVNIyh6MrjbamGRgs10bZHtB/bFJ64juz8OMZX3JF7PJLCE/8/lziHFaf4PodKBGN7or&#10;+fwUJIpI2xtbpTYMQpvhTCkbe+QxUjdIsIXqgWhEGLqYpo4OLeB3znrq4JL7bzuBijPzzpIUi3w6&#10;jS2fjOnsMpKI557tuUdYSVAlD5wNx3UYxmTnUDct/ZSn2i1ck3y1TsxGaYesjslSlybCjxMVx+Dc&#10;TlG/5n71EwAA//8DAFBLAwQUAAYACAAAACEAJdHCnt4AAAAJAQAADwAAAGRycy9kb3ducmV2Lnht&#10;bEyPQU+DQBCF7yb+h82YeLO70EosZWmMpiYeW3rxNsAUUHaWsEuL/nq3Jz1Ovpf3vsm2s+nFmUbX&#10;WdYQLRQI4srWHTcajsXu4QmE88g19pZJwzc52Oa3Nxmmtb3wns4H34hQwi5FDa33Qyqlq1oy6BZ2&#10;IA7sZEeDPpxjI+sRL6Hc9DJWKpEGOw4LLQ700lL1dZiMhrKLj/izL96UWe+W/n0uPqePV63v7+bn&#10;DQhPs/8Lw1U/qEMenEo7ce1EryFZR6sQDWAJ4sojFScgSg2PagUyz+T/D/JfAAAA//8DAFBLAQIt&#10;ABQABgAIAAAAIQC2gziS/gAAAOEBAAATAAAAAAAAAAAAAAAAAAAAAABbQ29udGVudF9UeXBlc10u&#10;eG1sUEsBAi0AFAAGAAgAAAAhADj9If/WAAAAlAEAAAsAAAAAAAAAAAAAAAAALwEAAF9yZWxzLy5y&#10;ZWxzUEsBAi0AFAAGAAgAAAAhAA8i9m0nAgAAPwQAAA4AAAAAAAAAAAAAAAAALgIAAGRycy9lMm9E&#10;b2MueG1sUEsBAi0AFAAGAAgAAAAhACXRwp7eAAAACQEAAA8AAAAAAAAAAAAAAAAAgQ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74D4716" wp14:editId="3AACCC6B">
                      <wp:simplePos x="0" y="0"/>
                      <wp:positionH relativeFrom="column">
                        <wp:posOffset>4029710</wp:posOffset>
                      </wp:positionH>
                      <wp:positionV relativeFrom="paragraph">
                        <wp:posOffset>14605</wp:posOffset>
                      </wp:positionV>
                      <wp:extent cx="282575" cy="304165"/>
                      <wp:effectExtent l="0" t="0" r="22225" b="19685"/>
                      <wp:wrapNone/>
                      <wp:docPr id="18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BC143" id="Retângulo 18" o:spid="_x0000_s1026" style="position:absolute;margin-left:317.3pt;margin-top:1.15pt;width:22.25pt;height:2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eJJwIAAD4EAAAOAAAAZHJzL2Uyb0RvYy54bWysU1GO0zAQ/UfiDpb/adLQ7HajpqtVlyKk&#10;BVYsHMB1nMTC8Zix27QcZ6/CxZg43dIFvhD+sDye8fPMezOL631n2E6h12BLPp2knCkrodK2KfmX&#10;z+tXc858ELYSBqwq+UF5fr18+WLRu0Jl0IKpFDICsb7oXcnbEFyRJF62qhN+Ak5ZctaAnQhkYpNU&#10;KHpC70ySpelF0gNWDkEq7+n2dnTyZcSvayXDx7r2KjBTcsotxB3jvhn2ZLkQRYPCtVoe0xD/kEUn&#10;tKVPT1C3Igi2Rf0HVKclgoc6TCR0CdS1lirWQNVM09+qeWiFU7EWIse7E03+/8HKD7t7ZLoi7Ugp&#10;KzrS6JMKPx5tszXA6JIY6p0vKPDB3eNQo3d3IL96ZmHVCtuoG0ToWyUqyms6xCfPHgyGp6ds07+H&#10;ivDFNkAka19jNwASDWwfNTmcNFH7wCRdZvMsv8w5k+R6nc6mF3n8QRRPjx368FZBx4ZDyZEkj+Bi&#10;d+fDkIwonkJi8mB0tdbGRAObzcog2wlqj3VcR3R/HmYs60t+lWd5RH7m8+cQaVx/g+h0oD43uiv5&#10;/BQkioG1N7aKXRiENuOZUjb2SOPA3KjABqoDsYgwNjENHR1awO+c9dTAJffftgIVZ+adJSWuprPZ&#10;0PHRmOWXGRl47tmce4SVBFXywNl4XIVxSrYOddPST9NYu4UbUq/WkdlB2TGrY7LUpJHw40ANU3Bu&#10;x6hfY7/8CQAA//8DAFBLAwQUAAYACAAAACEArWBOnd4AAAAIAQAADwAAAGRycy9kb3ducmV2Lnht&#10;bEyPQU+DQBSE7yb+h80z8WZ3C4qW8miMpiYeW3rx9oAtoOxbwi4t+utdT/U4mcnMN9lmNr046dF1&#10;lhGWCwVCc2XrjhuEQ7G9ewLhPHFNvWWN8K0dbPLrq4zS2p55p09734hQwi4lhNb7IZXSVa025BZ2&#10;0By8ox0N+SDHRtYjnUO56WWkVCINdRwWWhr0S6urr/1kEMouOtDPrnhTZrWN/ftcfE4fr4i3N/Pz&#10;GoTXs7+E4Q8/oEMemEo7ce1Ej5DE90mIIkQxiOAnj6sliBLhQUUg80z+P5D/AgAA//8DAFBLAQIt&#10;ABQABgAIAAAAIQC2gziS/gAAAOEBAAATAAAAAAAAAAAAAAAAAAAAAABbQ29udGVudF9UeXBlc10u&#10;eG1sUEsBAi0AFAAGAAgAAAAhADj9If/WAAAAlAEAAAsAAAAAAAAAAAAAAAAALwEAAF9yZWxzLy5y&#10;ZWxzUEsBAi0AFAAGAAgAAAAhABhY94knAgAAPgQAAA4AAAAAAAAAAAAAAAAALgIAAGRycy9lMm9E&#10;b2MueG1sUEsBAi0AFAAGAAgAAAAhAK1gTp3eAAAACAEAAA8AAAAAAAAAAAAAAAAAgQ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2AEBE8" wp14:editId="13A8DE41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22225</wp:posOffset>
                      </wp:positionV>
                      <wp:extent cx="1834515" cy="307340"/>
                      <wp:effectExtent l="0" t="0" r="13335" b="16510"/>
                      <wp:wrapNone/>
                      <wp:docPr id="17" name="Retâ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51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2CE48" id="Retângulo 17" o:spid="_x0000_s1026" style="position:absolute;margin-left:128.75pt;margin-top:1.75pt;width:144.4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4JKgIAAD8EAAAOAAAAZHJzL2Uyb0RvYy54bWysU12O0zAQfkfiDpbfaZL+0G7UdLXqUoS0&#10;wIqFA7iOk1g4HjN2m5bj7FW4GBOnW7rAE8IPlscz/jzzfTPL60Nr2F6h12ALno1SzpSVUGpbF/zL&#10;582rBWc+CFsKA1YV/Kg8v169fLHsXK7G0IApFTICsT7vXMGbEFyeJF42qhV+BE5ZclaArQhkYp2U&#10;KDpCb00yTtPXSQdYOgSpvKfb28HJVxG/qpQMH6vKq8BMwSm3EHeM+7bfk9VS5DUK12h5SkP8Qxat&#10;0JY+PUPdiiDYDvUfUK2WCB6qMJLQJlBVWqpYA1WTpb9V89AIp2ItRI53Z5r8/4OVH/b3yHRJ2s05&#10;s6IljT6p8OPR1jsDjC6Joc75nAIf3D32NXp3B/KrZxbWjbC1ukGErlGipLyyPj559qA3PD1l2+49&#10;lIQvdgEiWYcK2x6QaGCHqMnxrIk6BCbpMltMprNsxpkk3ySdT6ZRtETkT68d+vBWQcv6Q8GRNI/o&#10;Yn/nQ5+NyJ9CYvZgdLnRxkQD6+3aINsL6o9NXLEAKvIyzFjWFfxqNp5F5Gc+fwmRxvU3iFYHanSj&#10;24IvzkEi72l7Y8vYhkFoM5wpZWNPPPbUDRJsoTwSjQhDF9PU0aEB/M5ZRx1ccP9tJ1BxZt5ZkuIq&#10;mxJXLERjOpuPycBLz/bSI6wkqIIHzobjOgxjsnOo64Z+ymLtFm5IvkpHZntph6xOyVKXRsJPE9WP&#10;waUdo37N/eonAAAA//8DAFBLAwQUAAYACAAAACEAY8OhEN8AAAAIAQAADwAAAGRycy9kb3ducmV2&#10;LnhtbEyPQU/DMAyF70j8h8hI3Fi6bh2sazoh0JA4bt2Fm9t4baFJqibdCr8ecxon23pPz9/LtpPp&#10;xJkG3zqrYD6LQJCtnG5treBY7B6eQPiAVmPnLCn4Jg/b/PYmw1S7i93T+RBqwSHWp6igCaFPpfRV&#10;Qwb9zPVkWTu5wWDgc6ilHvDC4aaTcRStpMHW8ocGe3ppqPo6jEZB2cZH/NkXb5FZ7xbhfSo+x49X&#10;pe7vpucNiEBTuJrhD5/RIWem0o1We9EpiJPHhK0KFjxYT5arJYiSl/kaZJ7J/wXyXwAAAP//AwBQ&#10;SwECLQAUAAYACAAAACEAtoM4kv4AAADhAQAAEwAAAAAAAAAAAAAAAAAAAAAAW0NvbnRlbnRfVHlw&#10;ZXNdLnhtbFBLAQItABQABgAIAAAAIQA4/SH/1gAAAJQBAAALAAAAAAAAAAAAAAAAAC8BAABfcmVs&#10;cy8ucmVsc1BLAQItABQABgAIAAAAIQAQuP4JKgIAAD8EAAAOAAAAAAAAAAAAAAAAAC4CAABkcnMv&#10;ZTJvRG9jLnhtbFBLAQItABQABgAIAAAAIQBjw6EQ3wAAAAgBAAAPAAAAAAAAAAAAAAAAAIQEAABk&#10;cnMvZG93bnJldi54bWxQSwUGAAAAAAQABADzAAAAkA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631537" wp14:editId="0431C244">
                      <wp:simplePos x="0" y="0"/>
                      <wp:positionH relativeFrom="column">
                        <wp:posOffset>3692525</wp:posOffset>
                      </wp:positionH>
                      <wp:positionV relativeFrom="paragraph">
                        <wp:posOffset>15240</wp:posOffset>
                      </wp:positionV>
                      <wp:extent cx="295910" cy="302895"/>
                      <wp:effectExtent l="0" t="0" r="27940" b="20955"/>
                      <wp:wrapNone/>
                      <wp:docPr id="16" name="Retâ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43D5B" id="Retângulo 16" o:spid="_x0000_s1026" style="position:absolute;margin-left:290.75pt;margin-top:1.2pt;width:23.3pt;height:2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bjJwIAAD4EAAAOAAAAZHJzL2Uyb0RvYy54bWysU12O0zAQfkfiDpbfaX5olzZqulp1KUJa&#10;YMXCAVzHSSwcjxm7TctxuAoXY+J0Sxd4QvjB8njGn2e+b2Z5fegM2yv0GmzJs0nKmbISKm2bkn/+&#10;tHkx58wHYSthwKqSH5Xn16vnz5a9K1QOLZhKISMQ64velbwNwRVJ4mWrOuEn4JQlZw3YiUAmNkmF&#10;oif0ziR5ml4lPWDlEKTynm5vRydfRfy6VjJ8qGuvAjMlp9xC3DHu22FPVktRNChcq+UpDfEPWXRC&#10;W/r0DHUrgmA71H9AdVoieKjDREKXQF1rqWINVE2W/lbNQyucirUQOd6dafL/D1a+398j0xVpd8WZ&#10;FR1p9FGFH99tszPA6JIY6p0vKPDB3eNQo3d3IL94ZmHdCtuoG0ToWyUqyisb4pMnDwbD01O27d9B&#10;RfhiFyCSdaixGwCJBnaImhzPmqhDYJIu88VskZFyklwv03y+mMUfRPH42KEPbxR0bDiUHEnyCC72&#10;dz4MyYjiMSQmD0ZXG21MNLDZrg2yvaD22MR1QveXYcayvuSLWT6LyE98/hIijetvEJ0O1OdGdyWf&#10;n4NEMbD22laxC4PQZjxTysaeaByYGxXYQnUkFhHGJqaho0ML+I2znhq45P7rTqDizLy1pMQim06H&#10;jo/GdPYqJwMvPdtLj7CSoEoeOBuP6zBOyc6hblr6KYu1W7gh9WodmR2UHbM6JUtNGgk/DdQwBZd2&#10;jPo19qufAAAA//8DAFBLAwQUAAYACAAAACEA5cK/v90AAAAIAQAADwAAAGRycy9kb3ducmV2Lnht&#10;bEyPwU7DMBBE70j8g7VI3KidQKsQ4lQIVCSObXrhtomXJBCvo9hpA1+POcFx9UYzb4vtYgdxosn3&#10;jjUkKwWCuHGm51bDsdrdZCB8QDY4OCYNX+RhW15eFJgbd+Y9nQ6hFbGEfY4auhDGXErfdGTRr9xI&#10;HNm7myyGeE6tNBOeY7kdZKrURlrsOS50ONJTR83nYbYa6j494ve+elH2fncbXpfqY3571vr6anl8&#10;ABFoCX9h+NWP6lBGp9rNbLwYNKyzZB2jGtI7EJFv0iwBUUegEpBlIf8/UP4AAAD//wMAUEsBAi0A&#10;FAAGAAgAAAAhALaDOJL+AAAA4QEAABMAAAAAAAAAAAAAAAAAAAAAAFtDb250ZW50X1R5cGVzXS54&#10;bWxQSwECLQAUAAYACAAAACEAOP0h/9YAAACUAQAACwAAAAAAAAAAAAAAAAAvAQAAX3JlbHMvLnJl&#10;bHNQSwECLQAUAAYACAAAACEAcqUm4ycCAAA+BAAADgAAAAAAAAAAAAAAAAAuAgAAZHJzL2Uyb0Rv&#10;Yy54bWxQSwECLQAUAAYACAAAACEA5cK/v90AAAAIAQAADwAAAAAAAAAAAAAAAACBBAAAZHJzL2Rv&#10;d25yZXYueG1sUEsFBgAAAAAEAAQA8wAAAIsFAAAAAA=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F651AB" wp14:editId="1BA7D1F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27940</wp:posOffset>
                      </wp:positionV>
                      <wp:extent cx="1463040" cy="309880"/>
                      <wp:effectExtent l="0" t="0" r="22860" b="13970"/>
                      <wp:wrapNone/>
                      <wp:docPr id="15" name="Retâ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A9D2E" id="Retângulo 15" o:spid="_x0000_s1026" style="position:absolute;margin-left:-1.35pt;margin-top:2.2pt;width:115.2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8DKQIAAD8EAAAOAAAAZHJzL2Uyb0RvYy54bWysU1FuEzEQ/UfiDpb/yW7SpCSrbKoqJQip&#10;QEXhAI7Xu2the8zYyaYcp1fhYsx605ACXwh/WB7P+HnmvZnl1cEatlcYNLiSj0c5Z8pJqLRrSv7l&#10;8+bVnLMQhauEAadK/qACv1q9fLHsfKEm0IKpFDICcaHofMnbGH2RZUG2yoowAq8cOWtAKyKZ2GQV&#10;io7QrckmeX6ZdYCVR5AqBLq9GZx8lfDrWsn4sa6DisyUnHKLace0b/s9Wy1F0aDwrZbHNMQ/ZGGF&#10;dvTpCepGRMF2qP+AsloiBKjjSILNoK61VKkGqmac/1bNfSu8SrUQOcGfaAr/D1Z+2N8h0xVpN+PM&#10;CUsafVLxx6NrdgYYXRJDnQ8FBd77O+xrDP4W5NfAHKxb4Rp1jQhdq0RFeY37+OzZg94I9JRtu/dQ&#10;Eb7YRUhkHWq0PSDRwA5Jk4eTJuoQmaTL8fTyIp+SdJJ8F/liPk+iZaJ4eu0xxLcKLOsPJUfSPKGL&#10;/W2IfTaieApJ2YPR1UYbkwxstmuDbC+oPzZppQKoyPMw41hX8sVsMkvIz3zhHCJP628QVkdqdKNt&#10;yeenIFH0tL1xVWrDKLQZzpSycUcee+oGCbZQPRCNCEMX09TRoQX8zllHHVzy8G0nUHFm3jmSYjGe&#10;9rzFZExnrydk4Llne+4RThJUySNnw3EdhzHZedRNSz+NU+0Orkm+Widme2mHrI7JUpcmwo8T1Y/B&#10;uZ2ifs396icAAAD//wMAUEsDBBQABgAIAAAAIQAEkb0i3AAAAAcBAAAPAAAAZHJzL2Rvd25yZXYu&#10;eG1sTI7BTsMwEETvSPyDtUjcWge3UBriVAhUJI5teuHmxNskEK+j2GkDX89yKsfRjN68bDO5Tpxw&#10;CK0nDXfzBARS5W1LtYZDsZ09ggjRkDWdJ9TwjQE2+fVVZlLrz7TD0z7WgiEUUqOhibFPpQxVg86E&#10;ue+RuDv6wZnIcailHcyZ4a6TKkkepDMt8UNjenxpsPraj05D2aqD+dkVb4lbbxfxfSo+x49XrW9v&#10;pucnEBGneBnDnz6rQ85OpR/JBtFpmKkVLzUslyC4VmrFudRwv1Ag80z+989/AQAA//8DAFBLAQIt&#10;ABQABgAIAAAAIQC2gziS/gAAAOEBAAATAAAAAAAAAAAAAAAAAAAAAABbQ29udGVudF9UeXBlc10u&#10;eG1sUEsBAi0AFAAGAAgAAAAhADj9If/WAAAAlAEAAAsAAAAAAAAAAAAAAAAALwEAAF9yZWxzLy5y&#10;ZWxzUEsBAi0AFAAGAAgAAAAhAMLLfwMpAgAAPwQAAA4AAAAAAAAAAAAAAAAALgIAAGRycy9lMm9E&#10;b2MueG1sUEsBAi0AFAAGAAgAAAAhAASRvSLcAAAABwEAAA8AAAAAAAAAAAAAAAAAgwQAAGRycy9k&#10;b3ducmV2LnhtbFBLBQYAAAAABAAEAPMAAACMBQAAAAA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7145A9">
            <w:pPr>
              <w:spacing w:after="0" w:line="240" w:lineRule="auto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ENDEREÇO PARA CORRESPONDÊNCIA</w:t>
            </w:r>
          </w:p>
        </w:tc>
      </w:tr>
      <w:tr w:rsidR="00FF31BA" w:rsidRPr="00415D76" w:rsidTr="00E20A36">
        <w:trPr>
          <w:trHeight w:val="1410"/>
        </w:trPr>
        <w:tc>
          <w:tcPr>
            <w:tcW w:w="11276" w:type="dxa"/>
          </w:tcPr>
          <w:p w:rsidR="00FF31BA" w:rsidRPr="00CA3F04" w:rsidRDefault="00FF31BA" w:rsidP="00E20A36">
            <w:pPr>
              <w:pStyle w:val="Ttulo1"/>
              <w:tabs>
                <w:tab w:val="left" w:pos="10170"/>
              </w:tabs>
              <w:rPr>
                <w:rFonts w:ascii="Calibri" w:hAnsi="Calibri"/>
                <w:smallCaps/>
                <w:sz w:val="18"/>
                <w:szCs w:val="15"/>
              </w:rPr>
            </w:pPr>
            <w:r w:rsidRPr="00D22768">
              <w:rPr>
                <w:rFonts w:ascii="Calibri" w:hAnsi="Calibri"/>
                <w:i w:val="0"/>
                <w:smallCaps/>
                <w:sz w:val="18"/>
                <w:szCs w:val="15"/>
              </w:rPr>
              <w:t>Rua/Av., Apto/Bloco, etc.:(Atenção: não esqueça do número da sua casa)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ab/>
            </w:r>
            <w:r w:rsidRPr="00CA3F04">
              <w:rPr>
                <w:rFonts w:ascii="Calibri" w:hAnsi="Calibri"/>
                <w:smallCaps/>
                <w:sz w:val="18"/>
                <w:szCs w:val="15"/>
              </w:rPr>
              <w:t>Número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6205220</wp:posOffset>
                      </wp:positionH>
                      <wp:positionV relativeFrom="paragraph">
                        <wp:posOffset>52705</wp:posOffset>
                      </wp:positionV>
                      <wp:extent cx="796290" cy="228600"/>
                      <wp:effectExtent l="0" t="0" r="22860" b="19050"/>
                      <wp:wrapNone/>
                      <wp:docPr id="12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2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8658D" id="Retângulo 12" o:spid="_x0000_s1026" style="position:absolute;margin-left:488.6pt;margin-top:4.15pt;width:62.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cWJwIAAD4EAAAOAAAAZHJzL2Uyb0RvYy54bWysU1GO0zAQ/UfiDpb/adqo7W6jpqtVlyKk&#10;BVYsHMB1nMTC8Zix27Qch6twMcZOt3SBL0Q+LI9n/PLmvfHy5tAZtlfoNdiST0ZjzpSVUGnblPzz&#10;p82ra858ELYSBqwq+VF5frN6+WLZu0Ll0IKpFDICsb7oXcnbEFyRZV62qhN+BE5ZStaAnQgUYpNV&#10;KHpC70yWj8fzrAesHIJU3tPp3ZDkq4Rf10qGD3XtVWCm5MQtpBXTuo1rtlqKokHhWi1PNMQ/sOiE&#10;tvTTM9SdCILtUP8B1WmJ4KEOIwldBnWtpUo9UDeT8W/dPLbCqdQLiePdWSb//2Dl+/0DMl2Rdzln&#10;VnTk0UcVfny3zc4Ao0NSqHe+oMJH94CxR+/uQX7xzMK6FbZRt4jQt0pUxGsS67NnF2Lg6Srb9u+g&#10;InyxC5DEOtTYRUCSgR2SJ8ezJ+oQmKTDq8U8X5BzklJ5fj0fJ88yUTxddujDGwUdi5uSI1mewMX+&#10;3odIRhRPJYk8GF1ttDEpwGa7Nsj2gsZjk77En3q8LDOW9SVfzPJZQn6W85cQ4/T9DaLTgebc6K7k&#10;1+ciUUTVXtsqTWEQ2gx7omzsScao3ODAFqojqYgwDDE9Otq0gN8462mAS+6/7gQqzsxbS04sJtNp&#10;nPgUTGdXOQV4mdleZoSVBFXywNmwXYfhlewc6qalP01S7xZuyb1aJ2WjswOrE1ka0iT46UHFV3AZ&#10;p6pfz371EwAA//8DAFBLAwQUAAYACAAAACEAWrcaF98AAAAJAQAADwAAAGRycy9kb3ducmV2Lnht&#10;bEyPzU7DMBCE70i8g7VI3KjdpOpPGqdCoCJxbNMLt02yJCnxOoqdNvD0uCc4jmY08026m0wnLjS4&#10;1rKG+UyBIC5t1XKt4ZTvn9YgnEeusLNMGr7JwS67v0sxqeyVD3Q5+lqEEnYJami87xMpXdmQQTez&#10;PXHwPu1g0Ac51LIa8BrKTScjpZbSYMthocGeXhoqv46j0VC00Ql/DvmbMpt97N+n/Dx+vGr9+DA9&#10;b0F4mvxfGG74AR2ywFTYkSsnOg2b1SoKUQ3rGMTNn6toCaLQsFjEILNU/n+Q/QIAAP//AwBQSwEC&#10;LQAUAAYACAAAACEAtoM4kv4AAADhAQAAEwAAAAAAAAAAAAAAAAAAAAAAW0NvbnRlbnRfVHlwZXNd&#10;LnhtbFBLAQItABQABgAIAAAAIQA4/SH/1gAAAJQBAAALAAAAAAAAAAAAAAAAAC8BAABfcmVscy8u&#10;cmVsc1BLAQItABQABgAIAAAAIQBw00cWJwIAAD4EAAAOAAAAAAAAAAAAAAAAAC4CAABkcnMvZTJv&#10;RG9jLnhtbFBLAQItABQABgAIAAAAIQBatxoX3wAAAAkBAAAPAAAAAAAAAAAAAAAAAIEEAABkcnMv&#10;ZG93bnJldi54bWxQSwUGAAAAAAQABADzAAAAjQ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52705</wp:posOffset>
                      </wp:positionV>
                      <wp:extent cx="6126480" cy="228600"/>
                      <wp:effectExtent l="0" t="0" r="26670" b="19050"/>
                      <wp:wrapNone/>
                      <wp:docPr id="11" name="Re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EA86E" id="Retângulo 11" o:spid="_x0000_s1026" style="position:absolute;margin-left:.4pt;margin-top:4.15pt;width:48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xaKAIAAD8EAAAOAAAAZHJzL2Uyb0RvYy54bWysU12O0zAQfkfiDpbfaX7Ulm7UdLXqUoS0&#10;wIqFA7iOk1g4HjN2my7H4Sp7MSZOW7rAE8IPlscz/jzzfTPL60Nn2F6h12BLnk1SzpSVUGnblPzL&#10;582rBWc+CFsJA1aV/FF5fr16+WLZu0Ll0IKpFDICsb7oXcnbEFyRJF62qhN+Ak5ZctaAnQhkYpNU&#10;KHpC70ySp+k86QErhyCV93R7Ozr5KuLXtZLhY117FZgpOeUW4o5x3w57slqKokHhWi2PaYh/yKIT&#10;2tKnZ6hbEQTbof4DqtMSwUMdJhK6BOpaSxVroGqy9LdqHlrhVKyFyPHuTJP/f7Dyw/4ema5Iu4wz&#10;KzrS6JMKTz9sszPA6JIY6p0vKPDB3eNQo3d3IL96ZmHdCtuoG0ToWyUqyivGJ88eDIanp2zbv4eK&#10;8MUuQCTrUGM3ABIN7BA1eTxrog6BSbqcZ/l8uiDpJPnyfDFPo2iJKE6vHfrwVkHHhkPJkTSP6GJ/&#10;5wNlT6GnkJg9GF1ttDHRwGa7Nsj2gvpjE9dQMD3xl2HGsr7kV7N8FpGf+fwlRBrX3yA6HajRje5K&#10;vjgHiWKg7Y2tYhsGoc14pv+NpTRO1I0SbKF6JBoRxi6mqaNDC/ids546uOT+206g4sy8syTFVTad&#10;Di0fjensdU4GXnq2lx5hJUGVPHA2HtdhHJOdQ9209FMWa7dwQ/LVOjI75DdmdUyWujSyd5yoYQwu&#10;7Rj1a+5XPwEAAP//AwBQSwMEFAAGAAgAAAAhAFlFd3bbAAAABQEAAA8AAABkcnMvZG93bnJldi54&#10;bWxMzsFOg0AQBuC7ie+wGRNvdrFUYilLYzQ18djSi7cBpoCys4RdWvTpHU96mWTyT/75su1se3Wm&#10;0XeODdwvIlDElas7bgwci93dIygfkGvsHZOBL/Kwza+vMkxrd+E9nQ+hUVLCPkUDbQhDqrWvWrLo&#10;F24gluzkRotB1rHR9YgXKbe9XkZRoi12LB9aHOi5perzMFkDZbc84ve+eI3seheHt7n4mN5fjLm9&#10;mZ82oALN4e8YfvlCh1xMpZu49qo3IO4gMwYl4Tp5SECVBlarGHSe6f/6/AcAAP//AwBQSwECLQAU&#10;AAYACAAAACEAtoM4kv4AAADhAQAAEwAAAAAAAAAAAAAAAAAAAAAAW0NvbnRlbnRfVHlwZXNdLnht&#10;bFBLAQItABQABgAIAAAAIQA4/SH/1gAAAJQBAAALAAAAAAAAAAAAAAAAAC8BAABfcmVscy8ucmVs&#10;c1BLAQItABQABgAIAAAAIQCxqSxaKAIAAD8EAAAOAAAAAAAAAAAAAAAAAC4CAABkcnMvZTJvRG9j&#10;LnhtbFBLAQItABQABgAIAAAAIQBZRXd22wAAAAUBAAAPAAAAAAAAAAAAAAAAAIIEAABkcnMvZG93&#10;bnJldi54bWxQSwUGAAAAAAQABADzAAAAig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Bairro:                                           Cidade:                                               Estado:           C.E.P.:                                            Telefone p/ Contato: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27940</wp:posOffset>
                      </wp:positionV>
                      <wp:extent cx="1377315" cy="228600"/>
                      <wp:effectExtent l="0" t="0" r="13335" b="19050"/>
                      <wp:wrapNone/>
                      <wp:docPr id="10" name="Re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04C79" id="Retângulo 10" o:spid="_x0000_s1026" style="position:absolute;margin-left:-1.1pt;margin-top:2.2pt;width:108.4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D0KQIAAD8EAAAOAAAAZHJzL2Uyb0RvYy54bWysU11uEzEQfkfiDpbfyf40adNVNlWVEoRU&#10;oKJwAMfr3bXweszYySYch6twMWa9aUiBJ4QfLI9n/Pmbb2YWN/vOsJ1Cr8GWPJuknCkrodK2Kfnn&#10;T+tXc858ELYSBqwq+UF5frN8+WLRu0Ll0IKpFDICsb7oXcnbEFyRJF62qhN+Ak5ZctaAnQhkYpNU&#10;KHpC70ySp+ll0gNWDkEq7+n2bnTyZcSvayXDh7r2KjBTcuIW4o5x3wx7slyIokHhWi2PNMQ/sOiE&#10;tvTpCepOBMG2qP+A6rRE8FCHiYQugbrWUsUcKJss/S2bx1Y4FXMhcbw7yeT/H6x8v3tApiuqHclj&#10;RUc1+qjCj++22RpgdEkK9c4XFPjoHnDI0bt7kF88s7BqhW3ULSL0rRIV8cqG+OTZg8Hw9JRt+ndQ&#10;Eb7YBohi7WvsBkCSge1jTQ6nmqh9YJIus4urq4tsxpkkX57PL9NIKRHF02uHPrxR0LHhUHKkmkd0&#10;sbv3YWAjiqeQyB6MrtbamGhgs1kZZDtB/bGOKyZASZ6HGcv6kl/P8llEfubz5xBpXH+D6HSgRje6&#10;K/n8FCSKQbbXtoptGIQ245koG3vUcZBuLMEGqgPJiDB2MU0dHVrAb5z11MEl91+3AhVn5q2lUlxn&#10;0+nQ8tGYzq5yMvDcszn3CCsJquSBs/G4CuOYbB3qpqWfspi7hVsqX62jskNpR1ZHstSlUfDjRA1j&#10;cG7HqF9zv/wJAAD//wMAUEsDBBQABgAIAAAAIQBeE+mo3AAAAAcBAAAPAAAAZHJzL2Rvd25yZXYu&#10;eG1sTI5NT8MwEETvSPwHa5G4tXZDxEcap0KgInFs0wu3TbxNAvE6ip028OsxJ3oczejNyzez7cWJ&#10;Rt851rBaKhDEtTMdNxoO5XbxCMIHZIO9Y9LwTR42xfVVjplxZ97RaR8aESHsM9TQhjBkUvq6JYt+&#10;6Qbi2B3daDHEODbSjHiOcNvLRKl7abHj+NDiQC8t1V/7yWqouuSAP7vyTdmn7V14n8vP6eNV69ub&#10;+XkNItAc/sfwpx/VoYhOlZvYeNFrWCRJXGpIUxCxTlbpA4gqZpWCLHJ56V/8AgAA//8DAFBLAQIt&#10;ABQABgAIAAAAIQC2gziS/gAAAOEBAAATAAAAAAAAAAAAAAAAAAAAAABbQ29udGVudF9UeXBlc10u&#10;eG1sUEsBAi0AFAAGAAgAAAAhADj9If/WAAAAlAEAAAsAAAAAAAAAAAAAAAAALwEAAF9yZWxzLy5y&#10;ZWxzUEsBAi0AFAAGAAgAAAAhACttoPQpAgAAPwQAAA4AAAAAAAAAAAAAAAAALgIAAGRycy9lMm9E&#10;b2MueG1sUEsBAi0AFAAGAAgAAAAhAF4T6ajcAAAABwEAAA8AAAAAAAAAAAAAAAAAgwQAAGRycy9k&#10;b3ducmV2LnhtbFBLBQYAAAAABAAEAPMAAACMBQAAAAA=&#10;"/>
                  </w:pict>
                </mc:Fallback>
              </mc:AlternateContent>
            </w: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3590290</wp:posOffset>
                      </wp:positionH>
                      <wp:positionV relativeFrom="paragraph">
                        <wp:posOffset>35560</wp:posOffset>
                      </wp:positionV>
                      <wp:extent cx="1172210" cy="228600"/>
                      <wp:effectExtent l="0" t="0" r="27940" b="19050"/>
                      <wp:wrapNone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27F63" id="Retângulo 9" o:spid="_x0000_s1026" style="position:absolute;margin-left:282.7pt;margin-top:2.8pt;width:92.3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eOJwIAAD0EAAAOAAAAZHJzL2Uyb0RvYy54bWysU1GO0zAQ/UfiDpb/2TRRu9tGTVerLouQ&#10;FlixcADXcRILx2PGbtNyHK7CxRg73dIFvhD+sDye8fPMezPL631v2E6h12Arnl9MOFNWQq1tW/HP&#10;n+5ezTnzQdhaGLCq4gfl+fXq5Yvl4EpVQAemVsgIxPpycBXvQnBllnnZqV74C3DKkrMB7EUgE9us&#10;RjEQem+yYjK5zAbA2iFI5T3d3o5Ovkr4TaNk+NA0XgVmKk65hbRj2jdxz1ZLUbYoXKflMQ3xD1n0&#10;Qlv69AR1K4JgW9R/QPVaInhowoWEPoOm0VKlGqiafPJbNY+dcCrVQuR4d6LJ/z9Y+X73gEzXFV9w&#10;ZkVPEn1U4cd3224NsEXkZ3C+pLBH94CxQu/uQX7xzMK6E7ZVN4gwdErUlFUe47NnD6Lh6SnbDO+g&#10;JnixDZCo2jfYR0Aige2TIoeTImofmKTLPL8qipyEk+QrivnlJEmWifLptUMf3ijoWTxUHEnxhC52&#10;9z7EbET5FJKyB6PrO21MMrDdrA2ynaDuuEsrFUBFnocZywbiZ1bMEvIznz+HmKT1N4heB2pzo/uK&#10;z09Booy0vbZ1asIgtBnPlLKxRx4jdaMEG6gPRCPC2MM0c3ToAL9xNlD/Vtx/3QpUnJm3lqRY5NNp&#10;bPhkTGdXBRl47tmce4SVBFXxwNl4XIdxSLYOddvRT3mq3cINydfoxGyUdszqmCz1aCL8OE9xCM7t&#10;FPVr6lc/AQAA//8DAFBLAwQUAAYACAAAACEAIJV4690AAAAIAQAADwAAAGRycy9kb3ducmV2Lnht&#10;bEyPwU7DMBBE70j8g7VI3Kjd0gQIcSoEKhLHNr1wc+IlCcTrKHbawNezPcFtRzOafZNvZteLI46h&#10;86RhuVAgkGpvO2o0HMrtzT2IEA1Z03tCDd8YYFNcXuQms/5EOzzuYyO4hEJmNLQxDpmUoW7RmbDw&#10;AxJ7H350JrIcG2lHc+Jy18uVUql0piP+0JoBn1usv/aT01B1q4P52ZWvyj1sb+PbXH5O7y9aX1/N&#10;T48gIs7xLwxnfEaHgpkqP5ENoteQpMmao+cDBPt3ieJtlYb1MgVZ5PL/gOIXAAD//wMAUEsBAi0A&#10;FAAGAAgAAAAhALaDOJL+AAAA4QEAABMAAAAAAAAAAAAAAAAAAAAAAFtDb250ZW50X1R5cGVzXS54&#10;bWxQSwECLQAUAAYACAAAACEAOP0h/9YAAACUAQAACwAAAAAAAAAAAAAAAAAvAQAAX3JlbHMvLnJl&#10;bHNQSwECLQAUAAYACAAAACEArTGHjicCAAA9BAAADgAAAAAAAAAAAAAAAAAuAgAAZHJzL2Uyb0Rv&#10;Yy54bWxQSwECLQAUAAYACAAAACEAIJV4690AAAAIAQAADwAAAAAAAAAAAAAAAACBBAAAZHJzL2Rv&#10;d25yZXYueG1sUEsFBgAAAAAEAAQA8wAAAIsFAAAAAA==&#10;"/>
                  </w:pict>
                </mc:Fallback>
              </mc:AlternateContent>
            </w: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33655</wp:posOffset>
                      </wp:positionV>
                      <wp:extent cx="1365885" cy="228600"/>
                      <wp:effectExtent l="0" t="0" r="24765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A610F" id="Retângulo 7" o:spid="_x0000_s1026" style="position:absolute;margin-left:111.4pt;margin-top:2.65pt;width:107.5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fKKQIAAD0EAAAOAAAAZHJzL2Uyb0RvYy54bWysU12O0zAQfkfiDpbfadrSv42arlZdipAW&#10;WLFwANdxEgvHY8Zu03KcvQoXY+x0Sxd4QvjB8njGn7/5ZmZ5fWgN2yv0GmzBR4MhZ8pKKLWtC/7l&#10;8+bVgjMfhC2FAasKflSeX69evlh2LldjaMCUChmBWJ93ruBNCC7PMi8b1Qo/AKcsOSvAVgQysc5K&#10;FB2htyYbD4ezrAMsHYJU3tPtbe/kq4RfVUqGj1XlVWCm4MQtpB3Tvo17tlqKvEbhGi1PNMQ/sGiF&#10;tvTpGepWBMF2qP+AarVE8FCFgYQ2g6rSUqUcKJvR8LdsHhrhVMqFxPHuLJP/f7Dyw/4emS4LPufM&#10;ipZK9EmFH4+23hlg86hP53xOYQ/uHmOG3t2B/OqZhXUjbK1uEKFrlCiJ1SjGZ88eRMPTU7bt3kNJ&#10;8GIXIEl1qLCNgCQCO6SKHM8VUYfAJF2OXs+mi8WUM0m+8XgxG6aSZSJ/eu3Qh7cKWhYPBUeqeEIX&#10;+zsfIhuRP4Uk9mB0udHGJAPr7dog2wvqjk1aKQFK8jLMWNYV/Go6nibkZz5/CTFM628QrQ7U5ka3&#10;BV+cg0QeZXtjy9SEQWjTn4mysScdo3R9CbZQHklGhL6Haebo0AB+56yj/i24/7YTqDgz7yyV4mo0&#10;mcSGT8ZkOh+TgZee7aVHWElQBQ+c9cd16Idk51DXDf00SrlbuKHyVTopG0vbszqRpR5Ngp/mKQ7B&#10;pZ2ifk396icAAAD//wMAUEsDBBQABgAIAAAAIQBS+TkG3gAAAAgBAAAPAAAAZHJzL2Rvd25yZXYu&#10;eG1sTI/NTsMwEITvSLyDtUjcqFOHv6ZxKgQqEsc2vXBz4m0SiNdR7LSBp2c5wW1HM5r5Nt/Mrhcn&#10;HEPnScNykYBAqr3tqNFwKLc3jyBCNGRN7wk1fGGATXF5kZvM+jPt8LSPjeASCpnR0MY4ZFKGukVn&#10;wsIPSOwd/ehMZDk20o7mzOWulypJ7qUzHfFCawZ8brH+3E9OQ9Wpg/nela+JW23T+DaXH9P7i9bX&#10;V/PTGkTEOf6F4Ref0aFgpspPZIPoNSilGD1quEtBsH+bPqxAVHwsU5BFLv8/UPwAAAD//wMAUEsB&#10;Ai0AFAAGAAgAAAAhALaDOJL+AAAA4QEAABMAAAAAAAAAAAAAAAAAAAAAAFtDb250ZW50X1R5cGVz&#10;XS54bWxQSwECLQAUAAYACAAAACEAOP0h/9YAAACUAQAACwAAAAAAAAAAAAAAAAAvAQAAX3JlbHMv&#10;LnJlbHNQSwECLQAUAAYACAAAACEA/Bv3yikCAAA9BAAADgAAAAAAAAAAAAAAAAAuAgAAZHJzL2Uy&#10;b0RvYy54bWxQSwECLQAUAAYACAAAACEAUvk5Bt4AAAAIAQAADwAAAAAAAAAAAAAAAACDBAAAZHJz&#10;L2Rvd25yZXYueG1sUEsFBgAAAAAEAAQA8wAAAI4FAAAAAA==&#10;"/>
                  </w:pict>
                </mc:Fallback>
              </mc:AlternateContent>
            </w: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16510</wp:posOffset>
                      </wp:positionV>
                      <wp:extent cx="450850" cy="228600"/>
                      <wp:effectExtent l="0" t="0" r="2540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DC062" id="Retângulo 6" o:spid="_x0000_s1026" style="position:absolute;margin-left:233.95pt;margin-top:1.3pt;width:35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q1JgIAADwEAAAOAAAAZHJzL2Uyb0RvYy54bWysU1GO0zAQ/UfiDpb/adKqLd2o6WrVpQhp&#10;gRULB3AdJ7FwPGbsNi3H4Sp7McZOt3SBL0Q+LE9m/PzmvfHy+tAZtlfoNdiSj0c5Z8pKqLRtSv7l&#10;8+bVgjMfhK2EAatKflSeX69evlj2rlATaMFUChmBWF/0ruRtCK7IMi9b1Qk/AqcsJWvATgQKsckq&#10;FD2hdyab5Pk86wErhyCV9/T3dkjyVcKvayXDx7r2KjBTcuIW0opp3cY1Wy1F0aBwrZYnGuIfWHRC&#10;W7r0DHUrgmA71H9AdVoieKjDSEKXQV1rqVIP1M04/62bh1Y4lXohcbw7y+T/H6z8sL9HpquSzzmz&#10;oiOLPqnw+MM2OwNsHvXpnS+o7MHdY+zQuzuQXz2zsG6FbdQNIvStEhWxGsf67NmBGHg6yrb9e6gI&#10;XuwCJKkONXYRkERgh+TI8eyIOgQm6ed0li9m5Juk1GSymOfJsUwUT4cd+vBWQcfipuRIhidwsb/z&#10;IZIRxVNJIg9GVxttTAqw2a4Nsr2g4dikL/GnHi/LjGV9ya9mk1lCfpbzlxB5+v4G0elAU250V/LF&#10;uUgUUbU3tkozGIQ2w54oG3uSMSo3OLCF6kgqIgwjTE+ONi3gd856Gt+S+287gYoz886SE1fj6TTO&#10;ewqms9cTCvAys73MCCsJquSBs2G7DsMb2TnUTUs3jVPvFm7IvVonZaOzA6sTWRrRJPjpOcU3cBmn&#10;ql+PfvUTAAD//wMAUEsDBBQABgAIAAAAIQDj2aj43QAAAAgBAAAPAAAAZHJzL2Rvd25yZXYueG1s&#10;TI9BT4NAFITvJv6HzTPxZhdBkSKPxmhq4rGlF28PdgWUfUvYpUV/veupHiczmfmm2CxmEEc9ud4y&#10;wu0qAqG5sarnFuFQbW8yEM4TKxosa4Rv7WBTXl4UlCt74p0+7n0rQgm7nBA678dcStd02pBb2VFz&#10;8D7sZMgHObVSTXQK5WaQcRSl0lDPYaGjUT93uvnazwah7uMD/eyq18ist4l/W6rP+f0F8fpqeXoE&#10;4fXiz2H4ww/oUAam2s6snBgQ7tKHdYgixCmI4N8nWdA1QpKlIMtC/j9Q/gIAAP//AwBQSwECLQAU&#10;AAYACAAAACEAtoM4kv4AAADhAQAAEwAAAAAAAAAAAAAAAAAAAAAAW0NvbnRlbnRfVHlwZXNdLnht&#10;bFBLAQItABQABgAIAAAAIQA4/SH/1gAAAJQBAAALAAAAAAAAAAAAAAAAAC8BAABfcmVscy8ucmVs&#10;c1BLAQItABQABgAIAAAAIQAn6Fq1JgIAADwEAAAOAAAAAAAAAAAAAAAAAC4CAABkcnMvZTJvRG9j&#10;LnhtbFBLAQItABQABgAIAAAAIQDj2aj43QAAAAgBAAAPAAAAAAAAAAAAAAAAAIAEAABkcnMvZG93&#10;bnJldi54bWxQSwUGAAAAAAQABADzAAAAigUAAAAA&#10;"/>
                  </w:pict>
                </mc:Fallback>
              </mc:AlternateContent>
            </w: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5066665</wp:posOffset>
                      </wp:positionH>
                      <wp:positionV relativeFrom="paragraph">
                        <wp:posOffset>22225</wp:posOffset>
                      </wp:positionV>
                      <wp:extent cx="1934845" cy="228600"/>
                      <wp:effectExtent l="0" t="0" r="27305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8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77035" id="Retângulo 5" o:spid="_x0000_s1026" style="position:absolute;margin-left:398.95pt;margin-top:1.75pt;width:152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2BJwIAAD0EAAAOAAAAZHJzL2Uyb0RvYy54bWysU1GO0zAQ/UfiDpb/adLSLm3UdLXqUoS0&#10;wIqFA7iOk1g4HjN2m5bjcBUuxtjpli7whfCH5fGMn9+8mVleHzrD9gq9Blvy8SjnTFkJlbZNyT9/&#10;2ryYc+aDsJUwYFXJj8rz69XzZ8veFWoCLZhKISMQ64velbwNwRVZ5mWrOuFH4JQlZw3YiUAmNlmF&#10;oif0zmSTPL/KesDKIUjlPd3eDk6+Svh1rWT4UNdeBWZKTtxC2jHt27hnq6UoGhSu1fJEQ/wDi05o&#10;S5+eoW5FEGyH+g+oTksED3UYSegyqGstVcqBshnnv2Xz0AqnUi4kjndnmfz/g5Xv9/fIdFXyGWdW&#10;dFSijyr8+G6bnQE2i/r0zhcU9uDuMWbo3R3IL55ZWLfCNuoGEfpWiYpYjWN89uRBNDw9Zdv+HVQE&#10;L3YBklSHGrsISCKwQ6rI8VwRdQhM0uV48XI6nxI1Sb7JZH6Vp5Jlonh87dCHNwo6Fg8lR6p4Qhf7&#10;Ox8iG1E8hiT2YHS10cYkA5vt2iDbC+qOTVopAUryMsxY1pd8MZvMEvITn7+EyNP6G0SnA7W50V3J&#10;5+cgUUTZXtsqNWEQ2gxnomzsScco3VCCLVRHkhFh6GGaOTq0gN8466l/S+6/7gQqzsxbS6VYjKfT&#10;2PDJmM5eTcjAS8/20iOsJKiSB86G4zoMQ7JzqJuWfhqn3C3cUPlqnZSNpR1YnchSjybBT/MUh+DS&#10;TlG/pn71EwAA//8DAFBLAwQUAAYACAAAACEA/tBULd8AAAAJAQAADwAAAGRycy9kb3ducmV2Lnht&#10;bEyPwU7DMBBE70j8g7VI3KjdVG1JGqdCoCJxbNMLt02yJCnxOoqdNvD1uKdynJ3RzNt0O5lOnGlw&#10;rWUN85kCQVzaquVawzHfPT2DcB65ws4yafghB9vs/i7FpLIX3tP54GsRStglqKHxvk+kdGVDBt3M&#10;9sTB+7KDQR/kUMtqwEsoN52MlFpJgy2HhQZ7em2o/D6MRkPRRkf83efvysS7hf+Y8tP4+ab148P0&#10;sgHhafK3MFzxAzpkgamwI1dOdBrW8ToOUQ2LJYirP1fRCkQRDvESZJbK/x9kfwAAAP//AwBQSwEC&#10;LQAUAAYACAAAACEAtoM4kv4AAADhAQAAEwAAAAAAAAAAAAAAAAAAAAAAW0NvbnRlbnRfVHlwZXNd&#10;LnhtbFBLAQItABQABgAIAAAAIQA4/SH/1gAAAJQBAAALAAAAAAAAAAAAAAAAAC8BAABfcmVscy8u&#10;cmVsc1BLAQItABQABgAIAAAAIQC/wr2BJwIAAD0EAAAOAAAAAAAAAAAAAAAAAC4CAABkcnMvZTJv&#10;RG9jLnhtbFBLAQItABQABgAIAAAAIQD+0FQt3wAAAAkBAAAPAAAAAAAAAAAAAAAAAIEEAABkcnMv&#10;ZG93bnJldi54bWxQSwUGAAAAAAQABADzAAAAjQ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3F3D36" w:rsidRDefault="00FF31BA" w:rsidP="00E20A36">
            <w:pPr>
              <w:pStyle w:val="Ttulo1"/>
              <w:rPr>
                <w:rFonts w:ascii="Calibri" w:hAnsi="Calibri"/>
                <w:i w:val="0"/>
                <w:smallCaps/>
                <w:lang w:val="pt-BR"/>
              </w:rPr>
            </w:pPr>
          </w:p>
        </w:tc>
      </w:tr>
      <w:tr w:rsidR="00FF31BA" w:rsidRPr="00415D76" w:rsidTr="007145A9">
        <w:trPr>
          <w:trHeight w:val="130"/>
        </w:trPr>
        <w:tc>
          <w:tcPr>
            <w:tcW w:w="11276" w:type="dxa"/>
          </w:tcPr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DECLARAÇÃO</w:t>
            </w:r>
          </w:p>
        </w:tc>
      </w:tr>
      <w:tr w:rsidR="00FF31BA" w:rsidRPr="00415D76" w:rsidTr="00E20A36">
        <w:trPr>
          <w:trHeight w:val="2078"/>
        </w:trPr>
        <w:tc>
          <w:tcPr>
            <w:tcW w:w="11276" w:type="dxa"/>
          </w:tcPr>
          <w:p w:rsidR="00FF31BA" w:rsidRPr="00422172" w:rsidRDefault="00FF31BA" w:rsidP="00171DE6">
            <w:pPr>
              <w:pStyle w:val="padro"/>
              <w:rPr>
                <w:rFonts w:ascii="Calibri" w:hAnsi="Calibri"/>
                <w:b/>
                <w:i/>
                <w:smallCaps/>
                <w:sz w:val="20"/>
              </w:rPr>
            </w:pPr>
            <w:r w:rsidRPr="00D22768">
              <w:rPr>
                <w:rFonts w:ascii="Calibri" w:hAnsi="Calibri"/>
                <w:smallCaps/>
                <w:sz w:val="20"/>
              </w:rPr>
              <w:t>DECLARO</w:t>
            </w:r>
            <w:r w:rsidR="00171DE6">
              <w:rPr>
                <w:rFonts w:ascii="Calibri" w:hAnsi="Calibri"/>
                <w:smallCaps/>
                <w:sz w:val="20"/>
              </w:rPr>
              <w:t xml:space="preserve"> </w:t>
            </w:r>
            <w:r w:rsidRPr="00422172">
              <w:rPr>
                <w:rFonts w:ascii="Calibri" w:hAnsi="Calibri"/>
                <w:smallCaps/>
                <w:sz w:val="20"/>
              </w:rPr>
              <w:t xml:space="preserve">para os devidos fins e que produza os efeitos legais, que as informações aqui prestadas são verdadeiras e que conheço e aceito como válidas as disposições </w:t>
            </w:r>
            <w:r w:rsidRPr="00171DE6">
              <w:rPr>
                <w:rFonts w:ascii="Calibri" w:hAnsi="Calibri"/>
                <w:smallCaps/>
                <w:sz w:val="20"/>
                <w:szCs w:val="20"/>
              </w:rPr>
              <w:t xml:space="preserve">do </w:t>
            </w:r>
            <w:r w:rsidR="00171DE6" w:rsidRPr="00171DE6">
              <w:rPr>
                <w:rFonts w:ascii="Calibri" w:hAnsi="Calibri"/>
                <w:bCs/>
                <w:sz w:val="20"/>
                <w:szCs w:val="20"/>
              </w:rPr>
              <w:t>EDITAL DE PROCESSO SELETIVO SIMPLIFICADO Nº 001/20</w:t>
            </w:r>
            <w:r w:rsidR="003F3D36">
              <w:rPr>
                <w:rFonts w:ascii="Calibri" w:hAnsi="Calibri"/>
                <w:bCs/>
                <w:sz w:val="20"/>
                <w:szCs w:val="20"/>
              </w:rPr>
              <w:t>21</w:t>
            </w:r>
            <w:r w:rsidR="00171DE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422172">
              <w:rPr>
                <w:rFonts w:ascii="Calibri" w:hAnsi="Calibri"/>
                <w:smallCaps/>
                <w:sz w:val="20"/>
              </w:rPr>
              <w:t xml:space="preserve">da Prefeitura Municipal de </w:t>
            </w:r>
            <w:r>
              <w:rPr>
                <w:rFonts w:ascii="Calibri" w:hAnsi="Calibri"/>
                <w:smallCaps/>
                <w:sz w:val="20"/>
              </w:rPr>
              <w:t>Alcinópolis</w:t>
            </w:r>
            <w:r w:rsidRPr="00422172">
              <w:rPr>
                <w:rFonts w:ascii="Calibri" w:hAnsi="Calibri"/>
                <w:smallCaps/>
                <w:sz w:val="20"/>
              </w:rPr>
              <w:t>/MS.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22172">
              <w:rPr>
                <w:bCs/>
                <w:smallCaps/>
                <w:sz w:val="20"/>
                <w:szCs w:val="20"/>
              </w:rPr>
              <w:t>Por ser verdade firmo a presente</w:t>
            </w:r>
            <w:r w:rsidRPr="00415D76">
              <w:rPr>
                <w:b/>
                <w:bCs/>
                <w:smallCaps/>
                <w:sz w:val="20"/>
                <w:szCs w:val="20"/>
              </w:rPr>
              <w:t>.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Alcinópolis</w:t>
            </w:r>
            <w:r w:rsidRPr="00415D76">
              <w:rPr>
                <w:b/>
                <w:bCs/>
                <w:smallCaps/>
                <w:sz w:val="18"/>
                <w:szCs w:val="18"/>
              </w:rPr>
              <w:t xml:space="preserve">/MS, </w:t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  <w:t xml:space="preserve">______de ____________________ </w:t>
            </w:r>
            <w:proofErr w:type="spellStart"/>
            <w:r w:rsidRPr="00415D76">
              <w:rPr>
                <w:b/>
                <w:bCs/>
                <w:smallCaps/>
                <w:sz w:val="18"/>
                <w:szCs w:val="18"/>
              </w:rPr>
              <w:t>de</w:t>
            </w:r>
            <w:proofErr w:type="spellEnd"/>
            <w:r w:rsidRPr="00415D76">
              <w:rPr>
                <w:b/>
                <w:bCs/>
                <w:smallCaps/>
                <w:sz w:val="18"/>
                <w:szCs w:val="18"/>
              </w:rPr>
              <w:t xml:space="preserve"> 20</w:t>
            </w:r>
            <w:r w:rsidR="003F3D36">
              <w:rPr>
                <w:b/>
                <w:bCs/>
                <w:smallCaps/>
                <w:sz w:val="18"/>
                <w:szCs w:val="18"/>
              </w:rPr>
              <w:t>21</w:t>
            </w:r>
            <w:r w:rsidRPr="00415D76">
              <w:rPr>
                <w:b/>
                <w:bCs/>
                <w:smallCaps/>
                <w:sz w:val="18"/>
                <w:szCs w:val="18"/>
              </w:rPr>
              <w:t>.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171DE6" w:rsidRDefault="00FF31BA" w:rsidP="00E20A36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i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6"/>
              </w:rPr>
              <w:tab/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  <w:r w:rsidRPr="00171DE6">
              <w:rPr>
                <w:b/>
                <w:bCs/>
                <w:i/>
                <w:smallCaps/>
                <w:sz w:val="16"/>
              </w:rPr>
              <w:t xml:space="preserve">                                      </w:t>
            </w:r>
            <w:r w:rsidRPr="00415D76">
              <w:rPr>
                <w:b/>
                <w:bCs/>
                <w:smallCaps/>
                <w:sz w:val="16"/>
              </w:rPr>
              <w:t>______________________________________________________________________________________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415D76">
              <w:rPr>
                <w:b/>
                <w:bCs/>
                <w:smallCaps/>
                <w:sz w:val="18"/>
                <w:szCs w:val="18"/>
              </w:rPr>
              <w:t xml:space="preserve">                                               Assinatura do Candidato</w:t>
            </w:r>
          </w:p>
        </w:tc>
      </w:tr>
    </w:tbl>
    <w:p w:rsidR="00FF31BA" w:rsidRDefault="00FF31BA" w:rsidP="00FF31BA">
      <w:pPr>
        <w:jc w:val="center"/>
      </w:pPr>
      <w:r>
        <w:t>--------------------------------------------------------------------------------------------------------------------------------------</w:t>
      </w:r>
    </w:p>
    <w:tbl>
      <w:tblPr>
        <w:tblW w:w="11243" w:type="dxa"/>
        <w:tblInd w:w="-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3"/>
      </w:tblGrid>
      <w:tr w:rsidR="00FF31BA" w:rsidRPr="00415D76" w:rsidTr="00E20A36">
        <w:trPr>
          <w:trHeight w:val="546"/>
        </w:trPr>
        <w:tc>
          <w:tcPr>
            <w:tcW w:w="11243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jc w:val="center"/>
              <w:rPr>
                <w:rFonts w:ascii="Calibri" w:hAnsi="Calibri"/>
                <w:i w:val="0"/>
                <w:smallCaps/>
                <w:sz w:val="22"/>
                <w:szCs w:val="22"/>
              </w:rPr>
            </w:pP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 xml:space="preserve">PROCESSO SELETIVO SIMPLIFICADO DA PREFEITURA MUNICIPAL DE </w:t>
            </w:r>
            <w:r>
              <w:rPr>
                <w:rFonts w:ascii="Calibri" w:hAnsi="Calibri"/>
                <w:i w:val="0"/>
                <w:smallCaps/>
                <w:sz w:val="22"/>
                <w:szCs w:val="22"/>
              </w:rPr>
              <w:t>ALCINÓPOLIS</w:t>
            </w: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>/MS</w:t>
            </w:r>
          </w:p>
          <w:p w:rsidR="00FF31BA" w:rsidRPr="00CA3F04" w:rsidRDefault="000D75C0" w:rsidP="003B09D1">
            <w:pPr>
              <w:pStyle w:val="Ttulo1"/>
              <w:jc w:val="center"/>
              <w:rPr>
                <w:rFonts w:ascii="Calibri" w:hAnsi="Calibri"/>
                <w:smallCaps/>
                <w:sz w:val="22"/>
                <w:szCs w:val="22"/>
              </w:rPr>
            </w:pPr>
            <w:r>
              <w:rPr>
                <w:rFonts w:ascii="Calibri" w:hAnsi="Calibri"/>
                <w:i w:val="0"/>
                <w:smallCaps/>
                <w:sz w:val="22"/>
                <w:szCs w:val="22"/>
              </w:rPr>
              <w:t>COMPROVANTE DE INSCRIÇÃO – 2021</w:t>
            </w:r>
          </w:p>
        </w:tc>
      </w:tr>
      <w:tr w:rsidR="00FF31BA" w:rsidRPr="00415D76" w:rsidTr="00E20A36">
        <w:trPr>
          <w:trHeight w:val="2010"/>
        </w:trPr>
        <w:tc>
          <w:tcPr>
            <w:tcW w:w="11243" w:type="dxa"/>
          </w:tcPr>
          <w:p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5"/>
                <w:szCs w:val="15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>Nome do Candidato: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>(Se necessário, abrevie somente os nomes intermediários)                                                     Cargo: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33655</wp:posOffset>
                      </wp:positionV>
                      <wp:extent cx="4057015" cy="277495"/>
                      <wp:effectExtent l="0" t="0" r="19685" b="27305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01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6602D" id="Retângulo 3" o:spid="_x0000_s1026" style="position:absolute;margin-left:-2.9pt;margin-top:2.65pt;width:319.45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O/JwIAAD0EAAAOAAAAZHJzL2Uyb0RvYy54bWysU1FuEzEQ/UfiDpb/yW7ShDSrbKoqJQip&#10;QEXhAI7Xu2vh9Zixk005Tq/CxRh705ACXwh/WB7P+PnNm5nl1aEzbK/Qa7AlH49yzpSVUGnblPzL&#10;582rS858ELYSBqwq+YPy/Gr18sWyd4WaQAumUsgIxPqidyVvQ3BFlnnZqk74EThlyVkDdiKQiU1W&#10;oegJvTPZJM9fZz1g5RCk8p5ubwYnXyX8ulYyfKxrrwIzJSduIe2Y9m3cs9VSFA0K12p5pCH+gUUn&#10;tKVPT1A3Igi2Q/0HVKclgoc6jCR0GdS1lirlQNmM89+yuW+FUykXEse7k0z+/8HKD/s7ZLoq+QVn&#10;VnRUok8q/Hi0zc4Au4j69M4XFHbv7jBm6N0tyK+eWVi3wjbqGhH6VomKWI1jfPbsQTQ8PWXb/j1U&#10;BC92AZJUhxq7CEgisEOqyMOpIuoQmKTLaT6b5+MZZ5J8k/l8upilL0Tx9NqhD28VdCweSo5U8YQu&#10;9rc+RDaieApJ7MHoaqONSQY227VBthfUHZu0juj+PMxY1pd8MZvMEvIznz+HyNP6G0SnA7W50V3J&#10;L09BooiyvbFVasIgtBnORNnYo45RuqEEW6geSEaEoYdp5ujQAn7nrKf+Lbn/thOoODPvLJViMZ5O&#10;Y8MnYzqbT8jAc8/23COsJKiSB86G4zoMQ7JzqJuWfhqn3C1cU/lqnZSNpR1YHclSjybBj/MUh+Dc&#10;TlG/pn71EwAA//8DAFBLAwQUAAYACAAAACEAAa5S590AAAAHAQAADwAAAGRycy9kb3ducmV2Lnht&#10;bEzOMU/DMBAF4B2J/2AdEltrt6EVTeNUCFQkxjZd2C7xNQnE5yh22sCvx0wwnt7pvS/bTbYTFxp8&#10;61jDYq5AEFfOtFxrOBX72SMIH5ANdo5Jwxd52OW3Nxmmxl35QJdjqEUsYZ+ihiaEPpXSVw1Z9HPX&#10;E8fs7AaLIZ5DLc2A11huO7lUai0tthwXGuzpuaHq8zhaDWW7POH3oXhVdrNPwttUfIzvL1rf301P&#10;WxCBpvD3DL/8SIc8mko3svGi0zBbRXnQsEpAxHidJAsQpYaHjQKZZ/K/P/8BAAD//wMAUEsBAi0A&#10;FAAGAAgAAAAhALaDOJL+AAAA4QEAABMAAAAAAAAAAAAAAAAAAAAAAFtDb250ZW50X1R5cGVzXS54&#10;bWxQSwECLQAUAAYACAAAACEAOP0h/9YAAACUAQAACwAAAAAAAAAAAAAAAAAvAQAAX3JlbHMvLnJl&#10;bHNQSwECLQAUAAYACAAAACEA1BsDvycCAAA9BAAADgAAAAAAAAAAAAAAAAAuAgAAZHJzL2Uyb0Rv&#10;Yy54bWxQSwECLQAUAAYACAAAACEAAa5S590AAAAHAQAADwAAAAAAAAAAAAAAAACBBAAAZHJzL2Rv&#10;d25yZXYueG1sUEsFBgAAAAAEAAQA8wAAAIsFAAAAAA==&#10;"/>
                  </w:pict>
                </mc:Fallback>
              </mc:AlternateContent>
            </w: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4083050</wp:posOffset>
                      </wp:positionH>
                      <wp:positionV relativeFrom="paragraph">
                        <wp:posOffset>34290</wp:posOffset>
                      </wp:positionV>
                      <wp:extent cx="2933700" cy="277495"/>
                      <wp:effectExtent l="0" t="0" r="19050" b="27305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EEAD5" id="Retângulo 1" o:spid="_x0000_s1026" style="position:absolute;margin-left:321.5pt;margin-top:2.7pt;width:231pt;height:2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pgJQIAAD0EAAAOAAAAZHJzL2Uyb0RvYy54bWysU1GO0zAQ/UfiDpb/adJsS7dR09WqSxHS&#10;AisWDuA6TmLheMzYbVqOs1fhYkyctnSBL4Q/LI9n/Pxm3sziZt8atlPoNdiCj0cpZ8pKKLWtC/7l&#10;8/rVNWc+CFsKA1YV/KA8v1m+fLHoXK4yaMCUChmBWJ93ruBNCC5PEi8b1Qo/AqcsOSvAVgQysU5K&#10;FB2htybJ0vR10gGWDkEq7+n2bnDyZcSvKiXDx6ryKjBTcOIW4o5x3/R7slyIvEbhGi2PNMQ/sGiF&#10;tvTpGepOBMG2qP+AarVE8FCFkYQ2garSUsUcKJtx+ls2j41wKuZCxfHuXCb//2Dlh90DMl2SdpxZ&#10;0ZJEn1T48WTrrQE27uvTOZ9T2KN7wD5D7+5BfvXMwqoRtla3iNA1SpTEKsYnzx70hqenbNO9h5Lg&#10;xTZALNW+wrYHpCKwfVTkcFZE7QOTdJnNr65mKQknyZfNZpP5tKeUiPz02qEPbxW0rD8UHEnxiC52&#10;9z4MoaeQyB6MLtfamGhgvVkZZDtB3bGO64juL8OMZV3B59NsGpGf+fwlRBrX3yBaHajNjW4Lfn0O&#10;Enlftje2jE0YhDbDmbIzlpI8lW6QYAPlgcqIMPQwzRwdGsDvnHXUvwX337YCFWfmnSUp5uPJpG/4&#10;aEyms4wMvPRsLj3CSoIqeOBsOK7CMCRbh7pu6KdxzN3CLclX6VjZnt/A6kiWejRqc5ynfggu7Rj1&#10;a+qXPwEAAP//AwBQSwMEFAAGAAgAAAAhACCcMTffAAAACQEAAA8AAABkcnMvZG93bnJldi54bWxM&#10;j8FOwzAQRO9I/IO1SNyokzataJpNhUBF4timF26beElSYjuKnTbw9bincpyd1cybbDvpTpx5cK01&#10;CPEsAsGmsqo1NcKx2D09g3CejKLOGkb4YQfb/P4uo1TZi9nz+eBrEUKMSwmh8b5PpXRVw5rczPZs&#10;gvdlB00+yKGWaqBLCNednEfRSmpqTWhoqOfXhqvvw6gRynZ+pN998R7p9W7hP6biNH6+IT4+TC8b&#10;EJ4nf3uGK35AhzwwlXY0yokOYZUswhaPsExAXP04WoZDiZCsY5B5Jv8vyP8AAAD//wMAUEsBAi0A&#10;FAAGAAgAAAAhALaDOJL+AAAA4QEAABMAAAAAAAAAAAAAAAAAAAAAAFtDb250ZW50X1R5cGVzXS54&#10;bWxQSwECLQAUAAYACAAAACEAOP0h/9YAAACUAQAACwAAAAAAAAAAAAAAAAAvAQAAX3JlbHMvLnJl&#10;bHNQSwECLQAUAAYACAAAACEA1+iqYCUCAAA9BAAADgAAAAAAAAAAAAAAAAAuAgAAZHJzL2Uyb0Rv&#10;Yy54bWxQSwECLQAUAAYACAAAACEAIJwxN98AAAAJAQAADwAAAAAAAAAAAAAAAAB/BAAAZHJzL2Rv&#10;d25yZXYueG1sUEsFBgAAAAAEAAQA8wAAAIsFAAAAAA=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:rsidR="00FF31BA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2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20"/>
              </w:rPr>
              <w:t>________________________________________________________________________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</w:rPr>
              <w:t>Servidor Responsável pela Inscrição</w:t>
            </w:r>
          </w:p>
          <w:p w:rsidR="00FF31BA" w:rsidRPr="00D22768" w:rsidRDefault="00FF31BA" w:rsidP="000D75C0">
            <w:pPr>
              <w:spacing w:after="0" w:line="240" w:lineRule="auto"/>
              <w:jc w:val="right"/>
              <w:rPr>
                <w:bCs/>
                <w:smallCaps/>
              </w:rPr>
            </w:pPr>
            <w:r>
              <w:rPr>
                <w:bCs/>
                <w:smallCaps/>
                <w:sz w:val="18"/>
                <w:szCs w:val="18"/>
              </w:rPr>
              <w:t>Alcinópolis</w:t>
            </w:r>
            <w:r w:rsidRPr="00D22768">
              <w:rPr>
                <w:bCs/>
                <w:smallCaps/>
                <w:sz w:val="18"/>
                <w:szCs w:val="18"/>
              </w:rPr>
              <w:t xml:space="preserve">/MS _____de _________________ </w:t>
            </w:r>
            <w:proofErr w:type="spellStart"/>
            <w:r w:rsidRPr="00D22768">
              <w:rPr>
                <w:bCs/>
                <w:smallCaps/>
                <w:sz w:val="18"/>
                <w:szCs w:val="18"/>
              </w:rPr>
              <w:t>de</w:t>
            </w:r>
            <w:proofErr w:type="spellEnd"/>
            <w:r w:rsidRPr="00D22768">
              <w:rPr>
                <w:bCs/>
                <w:smallCaps/>
                <w:sz w:val="18"/>
                <w:szCs w:val="18"/>
              </w:rPr>
              <w:t xml:space="preserve"> 20</w:t>
            </w:r>
            <w:r w:rsidR="000D75C0">
              <w:rPr>
                <w:bCs/>
                <w:smallCaps/>
                <w:sz w:val="18"/>
                <w:szCs w:val="18"/>
              </w:rPr>
              <w:t>21</w:t>
            </w:r>
            <w:r w:rsidRPr="00D22768">
              <w:rPr>
                <w:bCs/>
                <w:smallCaps/>
              </w:rPr>
              <w:t>.</w:t>
            </w:r>
          </w:p>
        </w:tc>
      </w:tr>
    </w:tbl>
    <w:p w:rsidR="00FF31BA" w:rsidRPr="00552127" w:rsidRDefault="00FF31BA" w:rsidP="00FF31BA">
      <w:pPr>
        <w:pStyle w:val="padro"/>
        <w:tabs>
          <w:tab w:val="left" w:pos="-851"/>
        </w:tabs>
        <w:rPr>
          <w:rFonts w:ascii="Arial" w:hAnsi="Arial" w:cs="Arial"/>
          <w:sz w:val="22"/>
          <w:szCs w:val="22"/>
        </w:rPr>
      </w:pPr>
    </w:p>
    <w:p w:rsidR="00A13400" w:rsidRPr="00FF31BA" w:rsidRDefault="00A13400" w:rsidP="00FF31BA"/>
    <w:sectPr w:rsidR="00A13400" w:rsidRPr="00FF31BA" w:rsidSect="001A6945">
      <w:headerReference w:type="default" r:id="rId8"/>
      <w:pgSz w:w="11906" w:h="16838"/>
      <w:pgMar w:top="284" w:right="1134" w:bottom="284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6A4" w:rsidRDefault="002E56A4" w:rsidP="008C37EE">
      <w:pPr>
        <w:spacing w:after="0" w:line="240" w:lineRule="auto"/>
      </w:pPr>
      <w:r>
        <w:separator/>
      </w:r>
    </w:p>
  </w:endnote>
  <w:endnote w:type="continuationSeparator" w:id="0">
    <w:p w:rsidR="002E56A4" w:rsidRDefault="002E56A4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6A4" w:rsidRDefault="002E56A4" w:rsidP="008C37EE">
      <w:pPr>
        <w:spacing w:after="0" w:line="240" w:lineRule="auto"/>
      </w:pPr>
      <w:r>
        <w:separator/>
      </w:r>
    </w:p>
  </w:footnote>
  <w:footnote w:type="continuationSeparator" w:id="0">
    <w:p w:rsidR="002E56A4" w:rsidRDefault="002E56A4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A33" w:rsidRPr="00CB4159" w:rsidRDefault="001A6945" w:rsidP="00F66A33">
    <w:pPr>
      <w:spacing w:after="0" w:line="240" w:lineRule="auto"/>
      <w:rPr>
        <w:rFonts w:cstheme="minorHAnsi"/>
        <w:b/>
        <w:sz w:val="26"/>
        <w:szCs w:val="26"/>
      </w:rPr>
    </w:pPr>
    <w:r w:rsidRPr="0028171B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D8FBBCC" wp14:editId="5E2429F2">
          <wp:simplePos x="0" y="0"/>
          <wp:positionH relativeFrom="column">
            <wp:posOffset>-718185</wp:posOffset>
          </wp:positionH>
          <wp:positionV relativeFrom="paragraph">
            <wp:posOffset>-50165</wp:posOffset>
          </wp:positionV>
          <wp:extent cx="935990" cy="601980"/>
          <wp:effectExtent l="0" t="0" r="0" b="0"/>
          <wp:wrapNone/>
          <wp:docPr id="46" name="Imagem 46" descr="C:\Users\USER\Downloads\Logo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PNG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30" b="17830"/>
                  <a:stretch/>
                </pic:blipFill>
                <pic:spPr bwMode="auto">
                  <a:xfrm>
                    <a:off x="0" y="0"/>
                    <a:ext cx="93599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A33">
      <w:rPr>
        <w:rFonts w:cstheme="minorHAnsi"/>
        <w:b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 wp14:anchorId="3E5D541A" wp14:editId="1D703D84">
          <wp:simplePos x="0" y="0"/>
          <wp:positionH relativeFrom="column">
            <wp:posOffset>5263515</wp:posOffset>
          </wp:positionH>
          <wp:positionV relativeFrom="paragraph">
            <wp:posOffset>-173990</wp:posOffset>
          </wp:positionV>
          <wp:extent cx="853440" cy="914400"/>
          <wp:effectExtent l="0" t="0" r="3810" b="0"/>
          <wp:wrapNone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A33">
      <w:rPr>
        <w:rFonts w:cstheme="minorHAnsi"/>
        <w:b/>
        <w:sz w:val="26"/>
        <w:szCs w:val="26"/>
      </w:rPr>
      <w:t xml:space="preserve">                      </w:t>
    </w:r>
    <w:r w:rsidR="00F66A33">
      <w:rPr>
        <w:rFonts w:cstheme="minorHAnsi"/>
        <w:b/>
        <w:sz w:val="26"/>
        <w:szCs w:val="26"/>
      </w:rPr>
      <w:tab/>
    </w:r>
    <w:r w:rsidR="00F66A33">
      <w:rPr>
        <w:rFonts w:cstheme="minorHAnsi"/>
        <w:b/>
        <w:sz w:val="26"/>
        <w:szCs w:val="26"/>
      </w:rPr>
      <w:tab/>
    </w:r>
    <w:r w:rsidR="00F66A33">
      <w:rPr>
        <w:rFonts w:cstheme="minorHAnsi"/>
        <w:b/>
        <w:sz w:val="26"/>
        <w:szCs w:val="26"/>
      </w:rPr>
      <w:tab/>
      <w:t xml:space="preserve"> </w:t>
    </w:r>
    <w:r w:rsidR="00F66A33" w:rsidRPr="00CB4159">
      <w:rPr>
        <w:rFonts w:cstheme="minorHAnsi"/>
        <w:b/>
        <w:sz w:val="26"/>
        <w:szCs w:val="26"/>
      </w:rPr>
      <w:t>ESTADO DE MATO GROSSO DO SUL</w:t>
    </w:r>
  </w:p>
  <w:p w:rsidR="00F66A33" w:rsidRPr="00CB4159" w:rsidRDefault="00F66A33" w:rsidP="00F66A33">
    <w:pPr>
      <w:pStyle w:val="Cabealho"/>
      <w:rPr>
        <w:rFonts w:cstheme="minorHAnsi"/>
        <w:b/>
        <w:smallCaps/>
        <w:sz w:val="24"/>
        <w:szCs w:val="24"/>
      </w:rPr>
    </w:pPr>
    <w:r>
      <w:rPr>
        <w:rFonts w:cstheme="minorHAnsi"/>
        <w:b/>
        <w:smallCaps/>
        <w:sz w:val="24"/>
        <w:szCs w:val="24"/>
      </w:rPr>
      <w:tab/>
      <w:t xml:space="preserve">                  </w:t>
    </w:r>
    <w:r w:rsidRPr="00CB4159">
      <w:rPr>
        <w:rFonts w:cstheme="minorHAnsi"/>
        <w:b/>
        <w:smallCaps/>
        <w:sz w:val="24"/>
        <w:szCs w:val="24"/>
      </w:rPr>
      <w:t>Prefeitura Municipal de Alcinópolis</w:t>
    </w:r>
  </w:p>
  <w:p w:rsidR="00F66A33" w:rsidRDefault="00F66A33" w:rsidP="00F66A33">
    <w:pPr>
      <w:spacing w:after="0" w:line="240" w:lineRule="auto"/>
      <w:ind w:left="1416" w:firstLine="708"/>
    </w:pPr>
    <w:r>
      <w:rPr>
        <w:rFonts w:cstheme="minorHAnsi"/>
        <w:b/>
        <w:smallCaps/>
        <w:sz w:val="30"/>
        <w:szCs w:val="30"/>
      </w:rPr>
      <w:t xml:space="preserve">              </w:t>
    </w:r>
    <w:r w:rsidRPr="00892DF2">
      <w:rPr>
        <w:rFonts w:cstheme="minorHAnsi"/>
        <w:b/>
        <w:smallCaps/>
        <w:sz w:val="30"/>
        <w:szCs w:val="30"/>
      </w:rPr>
      <w:t>Secretaria Municipal de Saúde</w:t>
    </w:r>
  </w:p>
  <w:p w:rsidR="00F66A33" w:rsidRPr="00892DF2" w:rsidRDefault="00F66A33" w:rsidP="00F66A33">
    <w:pPr>
      <w:pStyle w:val="Cabealho"/>
      <w:rPr>
        <w:sz w:val="2"/>
        <w:szCs w:val="2"/>
      </w:rPr>
    </w:pP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35AAA"/>
    <w:rsid w:val="00040B62"/>
    <w:rsid w:val="000538CA"/>
    <w:rsid w:val="00064089"/>
    <w:rsid w:val="000B7545"/>
    <w:rsid w:val="000C3943"/>
    <w:rsid w:val="000D3FA7"/>
    <w:rsid w:val="000D5FD6"/>
    <w:rsid w:val="000D64A5"/>
    <w:rsid w:val="000D75C0"/>
    <w:rsid w:val="000E5C3B"/>
    <w:rsid w:val="000E60AC"/>
    <w:rsid w:val="000E6A66"/>
    <w:rsid w:val="000F37CB"/>
    <w:rsid w:val="00110C65"/>
    <w:rsid w:val="00126FA2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71DE6"/>
    <w:rsid w:val="00182823"/>
    <w:rsid w:val="001846B2"/>
    <w:rsid w:val="00193FE0"/>
    <w:rsid w:val="0019735E"/>
    <w:rsid w:val="001A58B5"/>
    <w:rsid w:val="001A6945"/>
    <w:rsid w:val="001B5B01"/>
    <w:rsid w:val="001D2147"/>
    <w:rsid w:val="001D264D"/>
    <w:rsid w:val="001D521E"/>
    <w:rsid w:val="001D6AC7"/>
    <w:rsid w:val="001E1DB3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45F31"/>
    <w:rsid w:val="0025300A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2E56A4"/>
    <w:rsid w:val="00302242"/>
    <w:rsid w:val="00311823"/>
    <w:rsid w:val="003301EE"/>
    <w:rsid w:val="00342EC7"/>
    <w:rsid w:val="00343AF7"/>
    <w:rsid w:val="003536E6"/>
    <w:rsid w:val="003574A4"/>
    <w:rsid w:val="00357A5B"/>
    <w:rsid w:val="0036555D"/>
    <w:rsid w:val="003850C1"/>
    <w:rsid w:val="00397261"/>
    <w:rsid w:val="003B09D1"/>
    <w:rsid w:val="003B2EB7"/>
    <w:rsid w:val="003C55F6"/>
    <w:rsid w:val="003D5C0F"/>
    <w:rsid w:val="003F2604"/>
    <w:rsid w:val="003F3D36"/>
    <w:rsid w:val="003F51D0"/>
    <w:rsid w:val="003F554E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19FB"/>
    <w:rsid w:val="00512791"/>
    <w:rsid w:val="0051307E"/>
    <w:rsid w:val="00532399"/>
    <w:rsid w:val="00533FB5"/>
    <w:rsid w:val="00540FB2"/>
    <w:rsid w:val="005421D3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34C60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A16B8"/>
    <w:rsid w:val="006B72F3"/>
    <w:rsid w:val="006C0CC1"/>
    <w:rsid w:val="006C6F0B"/>
    <w:rsid w:val="006D7D45"/>
    <w:rsid w:val="006E54E6"/>
    <w:rsid w:val="006F649B"/>
    <w:rsid w:val="007145A9"/>
    <w:rsid w:val="00742432"/>
    <w:rsid w:val="007502BD"/>
    <w:rsid w:val="007512DE"/>
    <w:rsid w:val="007640D5"/>
    <w:rsid w:val="00776DD2"/>
    <w:rsid w:val="00782638"/>
    <w:rsid w:val="00787489"/>
    <w:rsid w:val="00793584"/>
    <w:rsid w:val="007B07C3"/>
    <w:rsid w:val="007C2161"/>
    <w:rsid w:val="007F634F"/>
    <w:rsid w:val="00800561"/>
    <w:rsid w:val="008077B4"/>
    <w:rsid w:val="0081601B"/>
    <w:rsid w:val="00853A1C"/>
    <w:rsid w:val="008549EE"/>
    <w:rsid w:val="00855977"/>
    <w:rsid w:val="00863676"/>
    <w:rsid w:val="00867141"/>
    <w:rsid w:val="00881526"/>
    <w:rsid w:val="00892DF2"/>
    <w:rsid w:val="008A0D00"/>
    <w:rsid w:val="008A338E"/>
    <w:rsid w:val="008B4656"/>
    <w:rsid w:val="008B516F"/>
    <w:rsid w:val="008C08D5"/>
    <w:rsid w:val="008C37EE"/>
    <w:rsid w:val="008C77AC"/>
    <w:rsid w:val="008F0DF5"/>
    <w:rsid w:val="00905F4A"/>
    <w:rsid w:val="0093081C"/>
    <w:rsid w:val="0095332F"/>
    <w:rsid w:val="009558A9"/>
    <w:rsid w:val="0095770F"/>
    <w:rsid w:val="00967EC8"/>
    <w:rsid w:val="00973A7C"/>
    <w:rsid w:val="00984F71"/>
    <w:rsid w:val="00985A24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762A1"/>
    <w:rsid w:val="00A87524"/>
    <w:rsid w:val="00AA774A"/>
    <w:rsid w:val="00AB0A89"/>
    <w:rsid w:val="00AB0B5E"/>
    <w:rsid w:val="00AC047D"/>
    <w:rsid w:val="00AC4881"/>
    <w:rsid w:val="00AC4D37"/>
    <w:rsid w:val="00AD18A9"/>
    <w:rsid w:val="00AD207F"/>
    <w:rsid w:val="00AD5C01"/>
    <w:rsid w:val="00AE5312"/>
    <w:rsid w:val="00B01C3B"/>
    <w:rsid w:val="00B34F1B"/>
    <w:rsid w:val="00B549FC"/>
    <w:rsid w:val="00B6192A"/>
    <w:rsid w:val="00B66567"/>
    <w:rsid w:val="00B77584"/>
    <w:rsid w:val="00B96696"/>
    <w:rsid w:val="00BA635E"/>
    <w:rsid w:val="00BA6C90"/>
    <w:rsid w:val="00BB5DED"/>
    <w:rsid w:val="00BC2206"/>
    <w:rsid w:val="00BD11F9"/>
    <w:rsid w:val="00BE46C6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A349E"/>
    <w:rsid w:val="00CB251C"/>
    <w:rsid w:val="00CC2EBB"/>
    <w:rsid w:val="00CC4D2D"/>
    <w:rsid w:val="00CD78F8"/>
    <w:rsid w:val="00CD7976"/>
    <w:rsid w:val="00CF2402"/>
    <w:rsid w:val="00D07AAA"/>
    <w:rsid w:val="00D122C2"/>
    <w:rsid w:val="00D2026E"/>
    <w:rsid w:val="00D23450"/>
    <w:rsid w:val="00D24DB5"/>
    <w:rsid w:val="00D343F1"/>
    <w:rsid w:val="00D46613"/>
    <w:rsid w:val="00D90548"/>
    <w:rsid w:val="00DD2C82"/>
    <w:rsid w:val="00DD563E"/>
    <w:rsid w:val="00DD6E60"/>
    <w:rsid w:val="00DF302A"/>
    <w:rsid w:val="00DF7076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298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452B0"/>
    <w:rsid w:val="00F55ECF"/>
    <w:rsid w:val="00F6228F"/>
    <w:rsid w:val="00F62CA3"/>
    <w:rsid w:val="00F63703"/>
    <w:rsid w:val="00F66A33"/>
    <w:rsid w:val="00F74459"/>
    <w:rsid w:val="00F77143"/>
    <w:rsid w:val="00F77910"/>
    <w:rsid w:val="00F95E6E"/>
    <w:rsid w:val="00FC1801"/>
    <w:rsid w:val="00FF1097"/>
    <w:rsid w:val="00FF25DF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B0E024-1BE6-461D-A479-0F159AC2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311A-A92B-40C0-B092-D120E902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COMUNICAÇÃO</cp:lastModifiedBy>
  <cp:revision>2</cp:revision>
  <cp:lastPrinted>2021-09-24T13:35:00Z</cp:lastPrinted>
  <dcterms:created xsi:type="dcterms:W3CDTF">2021-11-16T20:15:00Z</dcterms:created>
  <dcterms:modified xsi:type="dcterms:W3CDTF">2021-11-16T20:15:00Z</dcterms:modified>
</cp:coreProperties>
</file>