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BA" w:rsidRPr="00422172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  <w:lang w:val="pt-BR"/>
              </w:rPr>
            </w:pPr>
            <w:r w:rsidRPr="00422172">
              <w:rPr>
                <w:rFonts w:ascii="Calibri" w:hAnsi="Calibri"/>
                <w:i w:val="0"/>
                <w:smallCaps/>
                <w:lang w:val="pt-BR"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3F554E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 w:rsidRPr="003F554E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2" o:spid="_x0000_s1026" style="position:absolute;left:0;text-align:left;margin-left:-2.15pt;margin-top:1.3pt;width:553.45pt;height:26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3F554E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 w:rsidRPr="003F554E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1" o:spid="_x0000_s1045" style="position:absolute;left:0;text-align:left;margin-left:-1.35pt;margin-top:10.35pt;width:238.1pt;height:28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</w:pic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3F554E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3F554E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0" o:spid="_x0000_s1044" style="position:absolute;left:0;text-align:left;margin-left:245.3pt;margin-top:-.25pt;width:306pt;height:2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Data Nascimento: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(dd/mm/aaaa)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>
              <w:rPr>
                <w:b/>
                <w:bCs/>
                <w:smallCaps/>
                <w:sz w:val="15"/>
                <w:szCs w:val="15"/>
              </w:rPr>
              <w:t>Alcinópolisa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3F554E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 w:rsidRPr="003F554E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9" o:spid="_x0000_s1043" style="position:absolute;left:0;text-align:left;margin-left:345.7pt;margin-top:.65pt;width:205.6pt;height:24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</w:pict>
            </w:r>
            <w:r w:rsidRPr="003F554E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8" o:spid="_x0000_s1042" style="position:absolute;left:0;text-align:left;margin-left:317.3pt;margin-top:1.15pt;width:22.25pt;height:23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</w:pict>
            </w:r>
            <w:r w:rsidRPr="003F554E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7" o:spid="_x0000_s1041" style="position:absolute;left:0;text-align:left;margin-left:128.75pt;margin-top:1.75pt;width:144.45pt;height:24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</w:pict>
            </w:r>
            <w:r w:rsidRPr="003F554E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6" o:spid="_x0000_s1040" style="position:absolute;left:0;text-align:left;margin-left:290.75pt;margin-top:1.2pt;width:23.3pt;height:23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</w:pict>
            </w:r>
            <w:r w:rsidRPr="003F554E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5" o:spid="_x0000_s1039" style="position:absolute;left:0;text-align:left;margin-left:-1.35pt;margin-top:2.2pt;width:115.2pt;height:2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:rsidR="00FF31BA" w:rsidRPr="00415D76" w:rsidRDefault="003F554E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3F554E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4" o:spid="_x0000_s1038" style="position:absolute;left:0;text-align:left;margin-left:254.75pt;margin-top:1.65pt;width:296.55pt;height:2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</w:pic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w:pict>
                <v:rect id="Retângulo 13" o:spid="_x0000_s1037" style="position:absolute;left:0;text-align:left;margin-left:-1.25pt;margin-top:1.85pt;width:246.55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  <w:lang w:val="pt-BR"/>
              </w:rPr>
            </w:pPr>
            <w:r w:rsidRPr="00422172">
              <w:rPr>
                <w:rFonts w:ascii="Calibri" w:hAnsi="Calibri"/>
                <w:i w:val="0"/>
                <w:smallCaps/>
                <w:lang w:val="pt-BR"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  <w:lang w:val="pt-BR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  <w:lang w:val="pt-BR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  <w:lang w:val="pt-BR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  <w:lang w:val="pt-BR"/>
              </w:rPr>
              <w:t>Número</w:t>
            </w:r>
          </w:p>
          <w:p w:rsidR="00FF31BA" w:rsidRPr="00415D76" w:rsidRDefault="003F554E" w:rsidP="00E20A36">
            <w:pPr>
              <w:spacing w:after="0" w:line="240" w:lineRule="auto"/>
              <w:rPr>
                <w:b/>
                <w:bCs/>
                <w:smallCaps/>
              </w:rPr>
            </w:pPr>
            <w:r w:rsidRPr="003F554E">
              <w:rPr>
                <w:smallCaps/>
                <w:noProof/>
                <w:sz w:val="15"/>
                <w:szCs w:val="15"/>
                <w:lang w:eastAsia="pt-BR"/>
              </w:rPr>
              <w:pict>
                <v:rect id="Retângulo 12" o:spid="_x0000_s1036" style="position:absolute;margin-left:488.6pt;margin-top:4.15pt;width:62.7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</w:pict>
            </w:r>
            <w:r w:rsidRPr="003F554E"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w:pict>
                <v:rect id="Retângulo 11" o:spid="_x0000_s1035" style="position:absolute;margin-left:.4pt;margin-top:4.15pt;width:482.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3F554E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3F554E">
              <w:rPr>
                <w:smallCaps/>
                <w:noProof/>
                <w:sz w:val="20"/>
                <w:szCs w:val="15"/>
                <w:lang w:eastAsia="pt-BR"/>
              </w:rPr>
              <w:pict>
                <v:rect id="Retângulo 10" o:spid="_x0000_s1034" style="position:absolute;margin-left:-1.1pt;margin-top:2.2pt;width:108.45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</w:pict>
            </w:r>
            <w:r w:rsidRPr="003F554E">
              <w:rPr>
                <w:smallCaps/>
                <w:noProof/>
                <w:sz w:val="20"/>
                <w:szCs w:val="15"/>
                <w:lang w:eastAsia="pt-BR"/>
              </w:rPr>
              <w:pict>
                <v:rect id="Retângulo 9" o:spid="_x0000_s1033" style="position:absolute;margin-left:282.7pt;margin-top:2.8pt;width:92.3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</w:pict>
            </w:r>
            <w:r w:rsidRPr="003F554E">
              <w:rPr>
                <w:smallCaps/>
                <w:noProof/>
                <w:sz w:val="20"/>
                <w:szCs w:val="15"/>
                <w:lang w:eastAsia="pt-BR"/>
              </w:rPr>
              <w:pict>
                <v:rect id="Retângulo 7" o:spid="_x0000_s1032" style="position:absolute;margin-left:111.4pt;margin-top:2.65pt;width:107.5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</w:pict>
            </w:r>
            <w:r w:rsidRPr="003F554E">
              <w:rPr>
                <w:smallCaps/>
                <w:noProof/>
                <w:sz w:val="15"/>
                <w:szCs w:val="15"/>
                <w:lang w:eastAsia="pt-BR"/>
              </w:rPr>
              <w:pict>
                <v:rect id="Retângulo 6" o:spid="_x0000_s1031" style="position:absolute;margin-left:233.95pt;margin-top:1.3pt;width:35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</w:pict>
            </w:r>
            <w:r w:rsidRPr="003F554E">
              <w:rPr>
                <w:smallCaps/>
                <w:noProof/>
                <w:sz w:val="15"/>
                <w:szCs w:val="15"/>
                <w:lang w:eastAsia="pt-BR"/>
              </w:rPr>
              <w:pict>
                <v:rect id="Retângulo 5" o:spid="_x0000_s1030" style="position:absolute;margin-left:398.95pt;margin-top:1.75pt;width:152.3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  <w:lang w:val="pt-BR"/>
              </w:rPr>
            </w:pPr>
            <w:r w:rsidRPr="00422172">
              <w:rPr>
                <w:rFonts w:ascii="Calibri" w:hAnsi="Calibri"/>
                <w:i w:val="0"/>
                <w:smallCaps/>
                <w:lang w:val="pt-BR"/>
              </w:rPr>
              <w:t>OPÇÃO DE EMPREGO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  <w:lang w:val="pt-BR"/>
              </w:rPr>
            </w:pPr>
            <w:r w:rsidRPr="00CA3F04">
              <w:rPr>
                <w:rFonts w:ascii="Calibri" w:hAnsi="Calibri"/>
                <w:smallCaps/>
                <w:sz w:val="18"/>
                <w:lang w:val="pt-BR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3F554E" w:rsidP="00E20A36">
            <w:pPr>
              <w:spacing w:after="0" w:line="240" w:lineRule="auto"/>
              <w:rPr>
                <w:b/>
                <w:bCs/>
                <w:smallCaps/>
              </w:rPr>
            </w:pPr>
            <w:r w:rsidRPr="003F554E">
              <w:rPr>
                <w:smallCaps/>
                <w:noProof/>
                <w:sz w:val="18"/>
                <w:szCs w:val="20"/>
                <w:lang w:eastAsia="pt-BR"/>
              </w:rPr>
              <w:pict>
                <v:rect id="Retângulo 4" o:spid="_x0000_s1029" style="position:absolute;margin-left:-2.05pt;margin-top:1.9pt;width:553.35pt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  <w:lang w:val="pt-BR"/>
              </w:rPr>
            </w:pPr>
            <w:r w:rsidRPr="00422172">
              <w:rPr>
                <w:rFonts w:ascii="Calibri" w:hAnsi="Calibri"/>
                <w:i w:val="0"/>
                <w:smallCaps/>
                <w:lang w:val="pt-BR"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</w:pPr>
            <w:r w:rsidRPr="00D22768">
              <w:rPr>
                <w:rFonts w:ascii="Calibri" w:hAnsi="Calibri"/>
                <w:i w:val="0"/>
                <w:smallCaps/>
                <w:sz w:val="20"/>
                <w:lang w:val="pt-BR"/>
              </w:rPr>
              <w:t>DECLARO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 xml:space="preserve">para os devidos fins e que produza os efeitos legais, que as informações aqui prestadas são verdadeiras e que conheço e aceito como válidas as disposições do Edital </w:t>
            </w:r>
            <w:r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>001/2018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 xml:space="preserve"> do Processo Seletivo Simplificado da Prefeitura Municipal de </w:t>
            </w:r>
            <w:r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>Alcinópolis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>Por ser verdade firmo a presente</w:t>
            </w:r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  <w:bookmarkStart w:id="0" w:name="_GoBack"/>
            <w:bookmarkEnd w:id="0"/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>______de ____________________ de 201</w:t>
            </w:r>
            <w:r>
              <w:rPr>
                <w:b/>
                <w:bCs/>
                <w:smallCaps/>
                <w:sz w:val="18"/>
                <w:szCs w:val="18"/>
              </w:rPr>
              <w:t>8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 xml:space="preserve">                                       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/MS</w:t>
            </w:r>
          </w:p>
          <w:p w:rsidR="00FF31BA" w:rsidRPr="00CA3F04" w:rsidRDefault="00FF31BA" w:rsidP="00FF31BA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  <w:lang w:val="pt-BR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COMPROVANTE DE INSCRIÇÃO – 201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8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  <w:lang w:val="pt-BR"/>
              </w:rPr>
            </w:pPr>
            <w:r w:rsidRPr="00CA3F04">
              <w:rPr>
                <w:rFonts w:ascii="Calibri" w:hAnsi="Calibri"/>
                <w:smallCaps/>
                <w:sz w:val="18"/>
                <w:lang w:val="pt-BR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  <w:lang w:val="pt-BR"/>
              </w:rPr>
              <w:t>(Se necessário, abrevie somente os nomes intermediários)                                                     Cargo:</w:t>
            </w:r>
          </w:p>
          <w:p w:rsidR="00FF31BA" w:rsidRPr="00415D76" w:rsidRDefault="003F554E" w:rsidP="00E20A36">
            <w:pPr>
              <w:spacing w:after="0" w:line="240" w:lineRule="auto"/>
              <w:rPr>
                <w:b/>
                <w:bCs/>
                <w:smallCaps/>
              </w:rPr>
            </w:pPr>
            <w:r w:rsidRPr="003F554E">
              <w:rPr>
                <w:smallCaps/>
                <w:noProof/>
                <w:sz w:val="18"/>
                <w:szCs w:val="20"/>
                <w:lang w:eastAsia="pt-BR"/>
              </w:rPr>
              <w:pict>
                <v:rect id="Retângulo 3" o:spid="_x0000_s1028" style="position:absolute;margin-left:-2.9pt;margin-top:2.65pt;width:319.45pt;height:2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</w:pict>
            </w:r>
            <w:r w:rsidRPr="003F554E">
              <w:rPr>
                <w:smallCaps/>
                <w:noProof/>
                <w:sz w:val="18"/>
                <w:szCs w:val="20"/>
                <w:lang w:eastAsia="pt-BR"/>
              </w:rPr>
              <w:pict>
                <v:rect id="Retângulo 1" o:spid="_x0000_s1027" style="position:absolute;margin-left:321.5pt;margin-top:2.7pt;width:231pt;height:21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FF31BA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>/MS _____de _________________ de 201</w:t>
            </w:r>
            <w:r>
              <w:rPr>
                <w:bCs/>
                <w:smallCaps/>
                <w:sz w:val="18"/>
                <w:szCs w:val="18"/>
              </w:rPr>
              <w:t>8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  <w:lang/>
        </w:rPr>
      </w:pPr>
    </w:p>
    <w:p w:rsidR="00A13400" w:rsidRPr="00FF31BA" w:rsidRDefault="00A13400" w:rsidP="00FF31BA"/>
    <w:sectPr w:rsidR="00A13400" w:rsidRPr="00FF31BA" w:rsidSect="00FF31BA">
      <w:headerReference w:type="default" r:id="rId8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C6" w:rsidRDefault="00BE46C6" w:rsidP="008C37EE">
      <w:pPr>
        <w:spacing w:after="0" w:line="240" w:lineRule="auto"/>
      </w:pPr>
      <w:r>
        <w:separator/>
      </w:r>
    </w:p>
  </w:endnote>
  <w:endnote w:type="continuationSeparator" w:id="1">
    <w:p w:rsidR="00BE46C6" w:rsidRDefault="00BE46C6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C6" w:rsidRDefault="00BE46C6" w:rsidP="008C37EE">
      <w:pPr>
        <w:spacing w:after="0" w:line="240" w:lineRule="auto"/>
      </w:pPr>
      <w:r>
        <w:separator/>
      </w:r>
    </w:p>
  </w:footnote>
  <w:footnote w:type="continuationSeparator" w:id="1">
    <w:p w:rsidR="00BE46C6" w:rsidRDefault="00BE46C6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59D5-A71C-474B-8D5B-4DC96004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3</cp:revision>
  <cp:lastPrinted>2017-02-07T13:00:00Z</cp:lastPrinted>
  <dcterms:created xsi:type="dcterms:W3CDTF">2018-04-25T20:21:00Z</dcterms:created>
  <dcterms:modified xsi:type="dcterms:W3CDTF">2018-05-10T20:38:00Z</dcterms:modified>
</cp:coreProperties>
</file>